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2" w:rsidRPr="00A150A2" w:rsidRDefault="00A150A2" w:rsidP="00A150A2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A150A2">
        <w:rPr>
          <w:rStyle w:val="normaltextrun"/>
          <w:b/>
          <w:bCs/>
          <w:sz w:val="36"/>
          <w:szCs w:val="36"/>
        </w:rPr>
        <w:t>Пояснительная записка.</w:t>
      </w:r>
    </w:p>
    <w:p w:rsidR="00A150A2" w:rsidRPr="00A150A2" w:rsidRDefault="00A150A2" w:rsidP="00A150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150A2">
        <w:rPr>
          <w:rStyle w:val="normaltextrun"/>
          <w:b/>
          <w:bCs/>
          <w:sz w:val="28"/>
          <w:szCs w:val="28"/>
        </w:rPr>
        <w:t>Рабочая программа по географии  составлена на основании следующих документов:</w:t>
      </w:r>
      <w:r w:rsidRPr="00A150A2">
        <w:rPr>
          <w:rStyle w:val="eop"/>
          <w:sz w:val="28"/>
          <w:szCs w:val="28"/>
        </w:rPr>
        <w:t> </w:t>
      </w:r>
    </w:p>
    <w:p w:rsidR="00A150A2" w:rsidRPr="00A150A2" w:rsidRDefault="00A150A2" w:rsidP="00F44F2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50A2">
        <w:rPr>
          <w:rStyle w:val="normaltextrun"/>
          <w:sz w:val="28"/>
          <w:szCs w:val="28"/>
        </w:rPr>
        <w:t>-  Фундаментальное ядро содержания общего образования/ </w:t>
      </w:r>
      <w:r w:rsidRPr="00A150A2">
        <w:rPr>
          <w:rStyle w:val="spellingerror"/>
          <w:sz w:val="28"/>
          <w:szCs w:val="28"/>
        </w:rPr>
        <w:t>Рос</w:t>
      </w:r>
      <w:proofErr w:type="gramStart"/>
      <w:r w:rsidRPr="00A150A2">
        <w:rPr>
          <w:rStyle w:val="spellingerror"/>
          <w:sz w:val="28"/>
          <w:szCs w:val="28"/>
        </w:rPr>
        <w:t>.</w:t>
      </w:r>
      <w:proofErr w:type="gramEnd"/>
      <w:r w:rsidR="00CC578E">
        <w:rPr>
          <w:rStyle w:val="spellingerror"/>
          <w:sz w:val="28"/>
          <w:szCs w:val="28"/>
        </w:rPr>
        <w:t xml:space="preserve"> </w:t>
      </w:r>
      <w:proofErr w:type="gramStart"/>
      <w:r w:rsidRPr="00A150A2">
        <w:rPr>
          <w:rStyle w:val="spellingerror"/>
          <w:sz w:val="28"/>
          <w:szCs w:val="28"/>
        </w:rPr>
        <w:t>а</w:t>
      </w:r>
      <w:proofErr w:type="gramEnd"/>
      <w:r w:rsidRPr="00A150A2">
        <w:rPr>
          <w:rStyle w:val="spellingerror"/>
          <w:sz w:val="28"/>
          <w:szCs w:val="28"/>
        </w:rPr>
        <w:t>кад</w:t>
      </w:r>
      <w:r w:rsidRPr="00A150A2">
        <w:rPr>
          <w:rStyle w:val="normaltextrun"/>
          <w:sz w:val="28"/>
          <w:szCs w:val="28"/>
        </w:rPr>
        <w:t>. наук, Рос. акад. образования; под ред. В.В. Козлова, А.М. Кондакова. – 4-е изд., </w:t>
      </w:r>
      <w:r w:rsidRPr="00A150A2">
        <w:rPr>
          <w:rStyle w:val="spellingerror"/>
          <w:sz w:val="28"/>
          <w:szCs w:val="28"/>
        </w:rPr>
        <w:t>дораб</w:t>
      </w:r>
      <w:r w:rsidRPr="00A150A2">
        <w:rPr>
          <w:rStyle w:val="normaltextrun"/>
          <w:sz w:val="28"/>
          <w:szCs w:val="28"/>
        </w:rPr>
        <w:t>. - М.</w:t>
      </w:r>
      <w:proofErr w:type="gramStart"/>
      <w:r w:rsidRPr="00A150A2">
        <w:rPr>
          <w:rStyle w:val="normaltextrun"/>
          <w:sz w:val="28"/>
          <w:szCs w:val="28"/>
        </w:rPr>
        <w:t> :</w:t>
      </w:r>
      <w:proofErr w:type="gramEnd"/>
      <w:r w:rsidRPr="00A150A2">
        <w:rPr>
          <w:rStyle w:val="normaltextrun"/>
          <w:sz w:val="28"/>
          <w:szCs w:val="28"/>
        </w:rPr>
        <w:t> Просвещение, 2011. – 79 с</w:t>
      </w:r>
      <w:r>
        <w:rPr>
          <w:rStyle w:val="normaltextrun"/>
          <w:sz w:val="28"/>
          <w:szCs w:val="28"/>
        </w:rPr>
        <w:t>.</w:t>
      </w:r>
      <w:r w:rsidRPr="00A150A2">
        <w:rPr>
          <w:rStyle w:val="eop"/>
          <w:sz w:val="28"/>
          <w:szCs w:val="28"/>
        </w:rPr>
        <w:t> </w:t>
      </w:r>
    </w:p>
    <w:p w:rsidR="00A150A2" w:rsidRPr="00A150A2" w:rsidRDefault="00A150A2" w:rsidP="00F44F2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50A2">
        <w:rPr>
          <w:rStyle w:val="normaltextrun"/>
          <w:sz w:val="28"/>
          <w:szCs w:val="28"/>
        </w:rPr>
        <w:t>-  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1897;</w:t>
      </w:r>
      <w:r w:rsidRPr="00A150A2">
        <w:rPr>
          <w:rStyle w:val="eop"/>
          <w:sz w:val="28"/>
          <w:szCs w:val="28"/>
        </w:rPr>
        <w:t>  </w:t>
      </w:r>
    </w:p>
    <w:p w:rsidR="00A150A2" w:rsidRPr="00A150A2" w:rsidRDefault="00A150A2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50A2">
        <w:rPr>
          <w:rStyle w:val="normaltextrun"/>
          <w:sz w:val="28"/>
          <w:szCs w:val="28"/>
        </w:rPr>
        <w:t>- </w:t>
      </w:r>
      <w:r>
        <w:rPr>
          <w:rStyle w:val="normaltextrun"/>
          <w:sz w:val="28"/>
          <w:szCs w:val="28"/>
        </w:rPr>
        <w:t>Рабочей  программы предметной линии</w:t>
      </w:r>
      <w:r w:rsidRPr="00A150A2">
        <w:rPr>
          <w:rStyle w:val="normaltextrun"/>
          <w:sz w:val="28"/>
          <w:szCs w:val="28"/>
        </w:rPr>
        <w:t> </w:t>
      </w:r>
      <w:r w:rsidRPr="00A150A2">
        <w:rPr>
          <w:rStyle w:val="normaltextrun"/>
          <w:color w:val="000000"/>
          <w:sz w:val="28"/>
          <w:szCs w:val="28"/>
        </w:rPr>
        <w:t>В. П. </w:t>
      </w:r>
      <w:r w:rsidRPr="00A150A2">
        <w:rPr>
          <w:rStyle w:val="spellingerror"/>
          <w:color w:val="000000"/>
          <w:sz w:val="28"/>
          <w:szCs w:val="28"/>
        </w:rPr>
        <w:t>Максаковский</w:t>
      </w:r>
      <w:r w:rsidRPr="00A150A2">
        <w:rPr>
          <w:rStyle w:val="normaltextrun"/>
          <w:color w:val="000000"/>
          <w:sz w:val="28"/>
          <w:szCs w:val="28"/>
        </w:rPr>
        <w:t xml:space="preserve">. «География. </w:t>
      </w:r>
      <w:r w:rsidRPr="00A150A2">
        <w:rPr>
          <w:sz w:val="28"/>
          <w:szCs w:val="28"/>
        </w:rPr>
        <w:t>Сборник примерных рабочих программ. В. П. Максаковского. 10— 11 классы. Базовый уровень : учеб</w:t>
      </w:r>
      <w:proofErr w:type="gramStart"/>
      <w:r w:rsidRPr="00A150A2">
        <w:rPr>
          <w:sz w:val="28"/>
          <w:szCs w:val="28"/>
        </w:rPr>
        <w:t>.п</w:t>
      </w:r>
      <w:proofErr w:type="gramEnd"/>
      <w:r w:rsidRPr="00A150A2">
        <w:rPr>
          <w:sz w:val="28"/>
          <w:szCs w:val="28"/>
        </w:rPr>
        <w:t>особие для общеобразоват. организа</w:t>
      </w:r>
      <w:r>
        <w:rPr>
          <w:sz w:val="28"/>
          <w:szCs w:val="28"/>
        </w:rPr>
        <w:t xml:space="preserve">ций </w:t>
      </w:r>
      <w:r w:rsidRPr="00A150A2">
        <w:rPr>
          <w:sz w:val="28"/>
          <w:szCs w:val="28"/>
        </w:rPr>
        <w:t xml:space="preserve"> [А. И. Алексеев и др.].</w:t>
      </w:r>
      <w:r>
        <w:rPr>
          <w:sz w:val="28"/>
          <w:szCs w:val="28"/>
        </w:rPr>
        <w:t xml:space="preserve">» — 2-е изд., перераб. — М. </w:t>
      </w:r>
      <w:r w:rsidRPr="00A150A2">
        <w:rPr>
          <w:sz w:val="28"/>
          <w:szCs w:val="28"/>
        </w:rPr>
        <w:t>Просвещение, 2020.</w:t>
      </w:r>
    </w:p>
    <w:p w:rsidR="00A150A2" w:rsidRDefault="00A150A2" w:rsidP="00A150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A150A2">
        <w:rPr>
          <w:rStyle w:val="normaltextrun"/>
          <w:sz w:val="28"/>
          <w:szCs w:val="28"/>
        </w:rPr>
        <w:t>- Концепция духовно-нравственного развития и воспитания личности гражданина России в сфере общего образования: проект/ А. Я. Данилюк, А. М. Кондаков, В. А. Тишков. Рос</w:t>
      </w:r>
      <w:proofErr w:type="gramStart"/>
      <w:r w:rsidRPr="00A150A2">
        <w:rPr>
          <w:rStyle w:val="normaltextrun"/>
          <w:sz w:val="28"/>
          <w:szCs w:val="28"/>
        </w:rPr>
        <w:t>.</w:t>
      </w:r>
      <w:proofErr w:type="gramEnd"/>
      <w:r w:rsidRPr="00A150A2">
        <w:rPr>
          <w:rStyle w:val="normaltextrun"/>
          <w:sz w:val="28"/>
          <w:szCs w:val="28"/>
        </w:rPr>
        <w:t> </w:t>
      </w:r>
      <w:proofErr w:type="gramStart"/>
      <w:r w:rsidRPr="00A150A2">
        <w:rPr>
          <w:rStyle w:val="normaltextrun"/>
          <w:sz w:val="28"/>
          <w:szCs w:val="28"/>
        </w:rPr>
        <w:t>а</w:t>
      </w:r>
      <w:proofErr w:type="gramEnd"/>
      <w:r w:rsidRPr="00A150A2">
        <w:rPr>
          <w:rStyle w:val="normaltextrun"/>
          <w:sz w:val="28"/>
          <w:szCs w:val="28"/>
        </w:rPr>
        <w:t>кад. образования. ― М.: Просвещении, 2009. ― 00 </w:t>
      </w:r>
      <w:proofErr w:type="gramStart"/>
      <w:r w:rsidRPr="00A150A2">
        <w:rPr>
          <w:rStyle w:val="normaltextrun"/>
          <w:sz w:val="28"/>
          <w:szCs w:val="28"/>
        </w:rPr>
        <w:t>с</w:t>
      </w:r>
      <w:proofErr w:type="gramEnd"/>
      <w:r w:rsidRPr="00A150A2">
        <w:rPr>
          <w:rStyle w:val="normaltextrun"/>
          <w:sz w:val="28"/>
          <w:szCs w:val="28"/>
        </w:rPr>
        <w:t>. ― (Стандарты второго поколения).</w:t>
      </w:r>
      <w:r w:rsidRPr="00A150A2">
        <w:rPr>
          <w:rStyle w:val="eop"/>
          <w:sz w:val="28"/>
          <w:szCs w:val="28"/>
        </w:rPr>
        <w:t> </w:t>
      </w:r>
    </w:p>
    <w:p w:rsidR="002916AF" w:rsidRDefault="002916AF" w:rsidP="00291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AF" w:rsidRPr="00A7167A" w:rsidRDefault="002916AF" w:rsidP="00291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учебнике по географии для 10-11 классовпод редакцией В.П. Максаковского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6AF" w:rsidRPr="00A7167A" w:rsidRDefault="002916AF" w:rsidP="0029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В.П. Максаковского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дополнения: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65"/>
        <w:gridCol w:w="7168"/>
        <w:gridCol w:w="2976"/>
        <w:gridCol w:w="2842"/>
      </w:tblGrid>
      <w:tr w:rsidR="002916AF" w:rsidRPr="00A7167A" w:rsidTr="00BC1776">
        <w:trPr>
          <w:cantSplit/>
          <w:trHeight w:val="2402"/>
        </w:trPr>
        <w:tc>
          <w:tcPr>
            <w:tcW w:w="61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2976" w:type="dxa"/>
            <w:textDirection w:val="btLr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авторской </w:t>
            </w:r>
          </w:p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2842" w:type="dxa"/>
            <w:textDirection w:val="btLr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рабочей </w:t>
            </w:r>
          </w:p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2916AF" w:rsidRPr="00A7167A" w:rsidTr="00BC1776">
        <w:trPr>
          <w:trHeight w:val="423"/>
        </w:trPr>
        <w:tc>
          <w:tcPr>
            <w:tcW w:w="616" w:type="dxa"/>
            <w:vMerge w:val="restart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16AF" w:rsidRPr="00A7167A" w:rsidTr="00BC1776">
        <w:trPr>
          <w:trHeight w:val="412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BC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МИРА 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2916AF" w:rsidRPr="00A7167A" w:rsidTr="00BC1776">
        <w:trPr>
          <w:trHeight w:val="404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16AF" w:rsidRPr="00A7167A" w:rsidTr="00BC1776">
        <w:trPr>
          <w:trHeight w:val="423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Природа и человек в современном мире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6AF" w:rsidRPr="00A7167A" w:rsidTr="00BC1776">
        <w:trPr>
          <w:trHeight w:val="161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3.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6AF" w:rsidRPr="00A7167A" w:rsidTr="00BC1776">
        <w:trPr>
          <w:trHeight w:val="121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4.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Научно-техническая революция и мировое хозяйство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6AF" w:rsidRPr="00A7167A" w:rsidTr="00BC1776">
        <w:trPr>
          <w:trHeight w:val="100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5.</w:t>
            </w:r>
            <w:r w:rsidRPr="00BC1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 отраслей мирового хозяйства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22021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916AF" w:rsidRPr="00A7167A" w:rsidTr="00BC1776">
        <w:trPr>
          <w:trHeight w:val="205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материала за курс 10 класса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2" w:type="dxa"/>
            <w:vAlign w:val="center"/>
          </w:tcPr>
          <w:p w:rsidR="002916AF" w:rsidRPr="00BC1776" w:rsidRDefault="00222021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16AF" w:rsidRPr="00A7167A" w:rsidTr="00BC1776">
        <w:trPr>
          <w:trHeight w:val="167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8" w:type="dxa"/>
            <w:vAlign w:val="center"/>
          </w:tcPr>
          <w:p w:rsidR="002916AF" w:rsidRPr="00222021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20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   10 класс</w:t>
            </w:r>
          </w:p>
        </w:tc>
        <w:tc>
          <w:tcPr>
            <w:tcW w:w="2976" w:type="dxa"/>
            <w:vAlign w:val="center"/>
          </w:tcPr>
          <w:p w:rsidR="002916AF" w:rsidRPr="00222021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20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42" w:type="dxa"/>
            <w:vAlign w:val="center"/>
          </w:tcPr>
          <w:p w:rsidR="002916AF" w:rsidRPr="00222021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20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2916AF" w:rsidRPr="00A7167A" w:rsidTr="00BC1776">
        <w:trPr>
          <w:trHeight w:val="486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РЕГИОНАЛЬНАЯ ХАРАКТЕРИСТИКА МИРА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2916AF" w:rsidRPr="00A7167A" w:rsidTr="00BC1776">
        <w:trPr>
          <w:trHeight w:val="40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Зарубежная Европа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6AF" w:rsidRPr="00A7167A" w:rsidTr="00BC1776">
        <w:trPr>
          <w:trHeight w:val="26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Зарубежная Азия. Австралия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916AF" w:rsidRPr="00A7167A" w:rsidTr="00BC1776">
        <w:trPr>
          <w:trHeight w:val="31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  <w:lang w:eastAsia="ru-RU"/>
              </w:rPr>
              <w:t>Тема 8. А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фрика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916AF"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16AF" w:rsidRPr="00A7167A" w:rsidTr="00BC1776">
        <w:trPr>
          <w:trHeight w:val="251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  <w:lang w:eastAsia="ru-RU"/>
              </w:rPr>
              <w:t xml:space="preserve">Тема 9.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Северная Америка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916AF"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16AF" w:rsidRPr="00A7167A" w:rsidTr="00BC1776">
        <w:trPr>
          <w:trHeight w:val="26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Латинская Америка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916AF"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16AF" w:rsidRPr="00A7167A" w:rsidTr="00BC1776">
        <w:trPr>
          <w:trHeight w:val="31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11.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916AF"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16AF" w:rsidRPr="00A7167A" w:rsidTr="00BC1776">
        <w:trPr>
          <w:trHeight w:val="26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Раздел 3. ГЛОБАЛЬНЫЕ ПРОБЛЕМЫ ЧЕЛОВЕЧЕСТВА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3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916AF" w:rsidRPr="00A7167A" w:rsidTr="00BC1776">
        <w:trPr>
          <w:trHeight w:val="285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Повторение и </w:t>
            </w:r>
            <w:proofErr w:type="gramStart"/>
            <w:r w:rsidRPr="00BC177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обобщение</w:t>
            </w:r>
            <w:proofErr w:type="gramEnd"/>
            <w:r w:rsidRPr="00BC177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 контроль знаний по теме: «Региональная характеристика мира».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1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16AF" w:rsidRPr="00BC1776" w:rsidTr="00BC1776">
        <w:trPr>
          <w:trHeight w:val="31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   11 класс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="002916AF"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2916AF" w:rsidRPr="00BC1776" w:rsidTr="00BC1776">
        <w:trPr>
          <w:trHeight w:val="375"/>
        </w:trPr>
        <w:tc>
          <w:tcPr>
            <w:tcW w:w="8749" w:type="dxa"/>
            <w:gridSpan w:val="3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10  - 11 класс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2916AF" w:rsidRPr="00BC1776" w:rsidRDefault="002916AF" w:rsidP="00291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16AF" w:rsidRDefault="002916AF" w:rsidP="00291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16AF" w:rsidRDefault="002916AF" w:rsidP="00291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16AF" w:rsidRPr="00A7167A" w:rsidRDefault="002916AF" w:rsidP="005D17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программу 10 класса внесены следующие изменения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D1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Рабочая программа сокращена до 34 часов, </w:t>
      </w:r>
      <w:r w:rsidR="00886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r w:rsidR="008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</w:t>
      </w:r>
      <w:r w:rsidR="005D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170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аздел 1Общая характеристика мира - тема 5 </w:t>
      </w:r>
      <w:r w:rsidRPr="0008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 отраслей мирового хозяйства</w:t>
      </w:r>
      <w:r w:rsidR="00222021">
        <w:rPr>
          <w:rFonts w:ascii="Times New Roman" w:eastAsia="Calibri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2220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3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добавлено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обобщение материала за курс 10 класса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 </w:t>
      </w:r>
      <w:r w:rsidRPr="00337127">
        <w:rPr>
          <w:rFonts w:ascii="Times New Roman" w:hAnsi="Times New Roman" w:cs="Times New Roman"/>
          <w:bCs/>
          <w:iCs/>
          <w:sz w:val="28"/>
          <w:szCs w:val="28"/>
        </w:rPr>
        <w:t>Современная политическая карта мира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сокращена на 1 час.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же в содержание авторской программы было дополнено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практическими работами в 10 классе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916AF" w:rsidRPr="005D1703" w:rsidRDefault="002916AF" w:rsidP="002916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программу 11 класса</w:t>
      </w:r>
      <w:r w:rsidR="005D1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внесены следующие изменения:</w:t>
      </w:r>
      <w:r w:rsidR="005D1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1703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сокращена до 34 часов,</w:t>
      </w:r>
      <w:r w:rsidR="005D1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1703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7361C">
        <w:rPr>
          <w:rFonts w:ascii="Times New Roman" w:hAnsi="Times New Roman" w:cs="Times New Roman"/>
          <w:bCs/>
          <w:sz w:val="28"/>
          <w:szCs w:val="28"/>
        </w:rPr>
        <w:t>егиональная характеристика мира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736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7. </w:t>
      </w:r>
      <w:r w:rsidRPr="0047361C">
        <w:rPr>
          <w:rFonts w:ascii="Times New Roman" w:hAnsi="Times New Roman" w:cs="Times New Roman"/>
          <w:bCs/>
          <w:iCs/>
          <w:sz w:val="28"/>
          <w:szCs w:val="28"/>
        </w:rPr>
        <w:t>Зарубежная Азия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добавлено 2 часа,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 8 Африка сокращена на 1 час, тема 10 Латин</w:t>
      </w:r>
      <w:r w:rsidR="00886785">
        <w:rPr>
          <w:rFonts w:ascii="Times New Roman" w:hAnsi="Times New Roman" w:cs="Times New Roman"/>
          <w:bCs/>
          <w:sz w:val="28"/>
          <w:szCs w:val="28"/>
        </w:rPr>
        <w:t xml:space="preserve">ская Америка сокращена на 1 час, </w:t>
      </w:r>
      <w:r w:rsidR="00886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часа </w:t>
      </w:r>
      <w:r w:rsidR="00863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добавлено </w:t>
      </w:r>
      <w:r w:rsidR="00886785">
        <w:rPr>
          <w:rFonts w:ascii="Times New Roman" w:eastAsia="Calibri" w:hAnsi="Times New Roman" w:cs="Times New Roman"/>
          <w:sz w:val="28"/>
          <w:szCs w:val="28"/>
          <w:lang w:eastAsia="ru-RU"/>
        </w:rPr>
        <w:t>на обобщение материала за курс 11 класса</w:t>
      </w:r>
      <w:proofErr w:type="gramStart"/>
      <w:r w:rsidR="00886785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  <w:proofErr w:type="gramEnd"/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 в содержание авторской программы было дополнено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практическими работами в 11 классе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916AF" w:rsidRPr="00A7167A" w:rsidRDefault="002916AF" w:rsidP="0029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2916AF" w:rsidRDefault="002916AF" w:rsidP="002916AF"/>
    <w:p w:rsidR="002011B3" w:rsidRPr="00A150A2" w:rsidRDefault="002011B3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8512C" w:rsidRPr="00737601" w:rsidRDefault="0078512C" w:rsidP="0073760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37601">
        <w:rPr>
          <w:b/>
          <w:sz w:val="28"/>
          <w:szCs w:val="28"/>
        </w:rPr>
        <w:t>Общая характеристика курса географии.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  Среднее общее образование — третья, заключительная ступень общего образования. Содержание среднего общего образования направлено на решение двух задач: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1) завершение общеобразовательной подготовки в соответствии с Федеральным законом «Об образовании в Российской Федерации»;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2) реализация предпрофессионального общего образования, которое позволяет обеспечить преемственность общего и профессионального образования.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737601">
        <w:rPr>
          <w:sz w:val="28"/>
          <w:szCs w:val="28"/>
        </w:rPr>
        <w:t>самостоятельно</w:t>
      </w:r>
      <w:proofErr w:type="gramEnd"/>
      <w:r w:rsidRPr="00737601">
        <w:rPr>
          <w:sz w:val="28"/>
          <w:szCs w:val="28"/>
        </w:rPr>
        <w:t xml:space="preserve"> ставить цели и определять пути их достижения, использовать приобретённый в школе опыт деятельности в реальной жизни, за рамками учебного процесса.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 Главные цели среднего общего образования состоят: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1) в формировании целостного представления о мире, основанного на приобретённых знаниях, умениях и способах деятельности;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2) в приобретении опыта разнообразной деятельности, опыта познания и самопознания;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lastRenderedPageBreak/>
        <w:t xml:space="preserve">3) в подготовке к осуществлению осознанного выбора индивидуальной образовательной или профессиональной траектории.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Большой вклад в достижение главных целей среднего общего образования вносит изучение географии. География — это единственный  учебный предмет, рассматривающий прямые и обратные связи между природными и социально-экономическими объектами, явлениями и процессами в условиях современной цивилизации, которые оказывают грандиозное воздействие на окружающую людей географическую действительность. </w:t>
      </w:r>
      <w:proofErr w:type="gramStart"/>
      <w:r w:rsidRPr="00737601">
        <w:rPr>
          <w:sz w:val="28"/>
          <w:szCs w:val="28"/>
        </w:rPr>
        <w:t>В учебный предмет «География» органически вплетены вопросы геологии, метеорологии, почвоведения, антропологии, этнографии, социологии, экономики и многих других наук.</w:t>
      </w:r>
      <w:proofErr w:type="gramEnd"/>
      <w:r w:rsidRPr="00737601">
        <w:rPr>
          <w:sz w:val="28"/>
          <w:szCs w:val="28"/>
        </w:rPr>
        <w:t xml:space="preserve"> Именно благодаря географии, </w:t>
      </w:r>
      <w:proofErr w:type="gramStart"/>
      <w:r w:rsidRPr="00737601">
        <w:rPr>
          <w:sz w:val="28"/>
          <w:szCs w:val="28"/>
        </w:rPr>
        <w:t>обладающей</w:t>
      </w:r>
      <w:proofErr w:type="gramEnd"/>
      <w:r w:rsidRPr="00737601">
        <w:rPr>
          <w:sz w:val="28"/>
          <w:szCs w:val="28"/>
        </w:rPr>
        <w:t xml:space="preserve"> огромным мировоззренческим потенциалом, обучающиеся получают об объектах этих наук определённое представление.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 Расширение и углубление взаимодействия человека с окружающей средой, обострение экологического конфликта между обществом и природой, истощение природных ресурсов обусловливают интеграцию различных дисциплин в познании географического пространства.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Целью изучения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(научных) ценностей, накопленных обществом в сфере географической науки. </w:t>
      </w:r>
    </w:p>
    <w:p w:rsidR="00737601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Задачи изучения географии в средней школе формулируются на уровне требований к результатам освоения содержания предметных программ. Изучение предмета на базовом уровне призвано обеспечить: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∙</w:t>
      </w:r>
      <w:r w:rsidR="0078512C" w:rsidRPr="00737601">
        <w:rPr>
          <w:sz w:val="28"/>
          <w:szCs w:val="28"/>
        </w:rPr>
        <w:t xml:space="preserve"> формирование системы географических знаний как компонента научной картины мира;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∙</w:t>
      </w:r>
      <w:r w:rsidR="0078512C" w:rsidRPr="00737601">
        <w:rPr>
          <w:sz w:val="28"/>
          <w:szCs w:val="28"/>
        </w:rPr>
        <w:t xml:space="preserve"> развитие познавательных качеств личности, в том числе познавательных интересов к изучению общих географических закономерностей и самому процессу научного познания;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∙</w:t>
      </w:r>
      <w:r w:rsidR="0078512C" w:rsidRPr="00737601">
        <w:rPr>
          <w:sz w:val="28"/>
          <w:szCs w:val="28"/>
        </w:rPr>
        <w:t xml:space="preserve"> овладение учебно-познавательными и ценностно-смысловыми компетентностями для формирования географического мышления, определения географических аспектов природных, социально-экономических и экологических процессов и проблем;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∙</w:t>
      </w:r>
      <w:r w:rsidR="0078512C" w:rsidRPr="00737601">
        <w:rPr>
          <w:sz w:val="28"/>
          <w:szCs w:val="28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геоэколог</w:t>
      </w:r>
      <w:r w:rsidRPr="00737601">
        <w:rPr>
          <w:sz w:val="28"/>
          <w:szCs w:val="28"/>
        </w:rPr>
        <w:t xml:space="preserve">ических процессов и явлений;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lastRenderedPageBreak/>
        <w:t>∙</w:t>
      </w:r>
      <w:r w:rsidR="0078512C" w:rsidRPr="00737601">
        <w:rPr>
          <w:sz w:val="28"/>
          <w:szCs w:val="28"/>
        </w:rPr>
        <w:t xml:space="preserve"> формирование общечеловеческих ценностей, экологического сознания, связанных с пониманием значимости географического пространства для человека, с заботой об окружающей среде на Земле </w:t>
      </w:r>
      <w:proofErr w:type="gramStart"/>
      <w:r w:rsidR="0078512C" w:rsidRPr="00737601">
        <w:rPr>
          <w:sz w:val="28"/>
          <w:szCs w:val="28"/>
        </w:rPr>
        <w:t>и о её</w:t>
      </w:r>
      <w:proofErr w:type="gramEnd"/>
      <w:r w:rsidR="0078512C" w:rsidRPr="00737601">
        <w:rPr>
          <w:sz w:val="28"/>
          <w:szCs w:val="28"/>
        </w:rPr>
        <w:t xml:space="preserve"> сохранении. </w:t>
      </w:r>
    </w:p>
    <w:p w:rsidR="00BC1776" w:rsidRDefault="00BC1776" w:rsidP="00BC40D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0D5" w:rsidRPr="00BC40D5" w:rsidRDefault="00BC40D5" w:rsidP="00BC40D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География как предмет с огромным общеобразовательным и мировоззренческим потенциалом глубже других учебных предметов раскрывает научные и ценностные основы сохранения жизненной среды человечества. Именно средствами географии можно сформулировать основные идеи выживания людей на планете, раскрывая роль каждого человека в предотвращении экологической опасности, национальных и демографических конфликтов, экономической нестабильности, социальных и политических проблем.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         Практически все дисциплины, входящие в географическую науку, рассматривают те или иные аспекты целостного геопространства, взаимосвязи и взаимодействия в системе «человек — природа — человеческая деятельность — окружающая среда». Этой спецификой обусловлены основные содержательные линии, нашедшие отражение в примерной программе: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Человек и ресурсы Земли.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Политическая карта мира.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Население мира.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>∙ Культурная география мира.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География мировой экономики.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>∙ Регионы и страны мира.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Глобальные проблемы человечества.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         Содержание географического образования полиструктурно. Оно включает в себя компоненты, выполняющие различные функции: ориентирующую (знания), операционную (умения), креативную, эмоционально-ценностную (опыт творческой деятельности). </w:t>
      </w:r>
    </w:p>
    <w:p w:rsidR="00F36F4E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        Системообразующая роль в каждом логически завершённом фрагменте содержания учебного географического материала принадлежит его ценностному компоненту. Ценностный компонент раскрывает значимость изучаемого материала для совершенствования пространства жизнедеятельности человека, сохранения благоприятной для здоровья и жизни людей окружающей среды, раскрытия самоценности природы, обеспечения социально-экономического благосостояния и безопасности государства на основе созидательного труда.</w:t>
      </w:r>
    </w:p>
    <w:p w:rsidR="00F36F4E" w:rsidRPr="00F36F4E" w:rsidRDefault="00F36F4E" w:rsidP="00F36F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F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Ценностные ориентиры содержания учебного предмета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F36F4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36F4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F36F4E" w:rsidRPr="00F36F4E" w:rsidRDefault="00F36F4E" w:rsidP="00F36F4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F4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36F4E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36F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общность их исторических судеб;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36F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36F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36F4E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36F4E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- патриотизм, принятие общих национальных, духовных </w:t>
      </w: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36F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36F4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нальным особенностям, традициям и образу жизни российского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36F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1D191C" w:rsidRDefault="001D191C" w:rsidP="00171C59">
      <w:pPr>
        <w:autoSpaceDE w:val="0"/>
        <w:autoSpaceDN w:val="0"/>
        <w:adjustRightInd w:val="0"/>
        <w:spacing w:after="0" w:line="240" w:lineRule="auto"/>
        <w:jc w:val="center"/>
        <w:rPr>
          <w:rFonts w:ascii="FreeSetC-Bold" w:hAnsi="FreeSetC-Bold" w:cs="FreeSetC-Bold"/>
          <w:bCs/>
          <w:sz w:val="24"/>
          <w:szCs w:val="24"/>
        </w:rPr>
      </w:pPr>
    </w:p>
    <w:p w:rsidR="00BC1776" w:rsidRDefault="00BC1776" w:rsidP="00171C59">
      <w:pPr>
        <w:autoSpaceDE w:val="0"/>
        <w:autoSpaceDN w:val="0"/>
        <w:adjustRightInd w:val="0"/>
        <w:spacing w:after="0" w:line="240" w:lineRule="auto"/>
        <w:jc w:val="center"/>
        <w:rPr>
          <w:rFonts w:ascii="FreeSetC-Bold" w:hAnsi="FreeSetC-Bold" w:cs="FreeSetC-Bold"/>
          <w:bCs/>
          <w:sz w:val="24"/>
          <w:szCs w:val="24"/>
        </w:rPr>
      </w:pPr>
    </w:p>
    <w:p w:rsidR="00171C59" w:rsidRPr="001D191C" w:rsidRDefault="00171C59" w:rsidP="0017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курса географии</w:t>
      </w:r>
    </w:p>
    <w:p w:rsidR="00F36F4E" w:rsidRPr="00D9527C" w:rsidRDefault="00F36F4E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Требования к результатам освоения основных образовательных программ структурируются по ключевым задачам среднего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F36F4E" w:rsidRPr="00D9527C" w:rsidRDefault="00F36F4E" w:rsidP="00837A71">
      <w:pPr>
        <w:pStyle w:val="a3"/>
        <w:rPr>
          <w:sz w:val="28"/>
          <w:szCs w:val="28"/>
        </w:rPr>
      </w:pPr>
      <w:r w:rsidRPr="00D9527C">
        <w:rPr>
          <w:b/>
          <w:bCs/>
          <w:i/>
          <w:iCs/>
          <w:sz w:val="28"/>
          <w:szCs w:val="28"/>
        </w:rPr>
        <w:t>Личностными результатами</w:t>
      </w:r>
      <w:r w:rsidRPr="00D9527C">
        <w:rPr>
          <w:sz w:val="28"/>
          <w:szCs w:val="28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F36F4E" w:rsidRPr="00D9527C" w:rsidRDefault="00F36F4E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proofErr w:type="gramStart"/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освоение социальных норм и правил поведения в группах,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lastRenderedPageBreak/>
        <w:t xml:space="preserve">• </w:t>
      </w:r>
      <w:r w:rsidR="00F36F4E" w:rsidRPr="00D9527C">
        <w:rPr>
          <w:sz w:val="28"/>
          <w:szCs w:val="28"/>
        </w:rPr>
        <w:t xml:space="preserve"> развитие морального сознания и компетентности в отношении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 xml:space="preserve">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опасного поведения в чрезвычайных ситуациях, угрожа</w:t>
      </w:r>
      <w:proofErr w:type="gramStart"/>
      <w:r w:rsidR="00F36F4E" w:rsidRPr="00D9527C">
        <w:rPr>
          <w:sz w:val="28"/>
          <w:szCs w:val="28"/>
        </w:rPr>
        <w:t>ю-</w:t>
      </w:r>
      <w:proofErr w:type="gramEnd"/>
      <w:r w:rsidR="00F36F4E" w:rsidRPr="00D9527C">
        <w:rPr>
          <w:sz w:val="28"/>
          <w:szCs w:val="28"/>
        </w:rPr>
        <w:t xml:space="preserve"> жизни и здоровью людей;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 xml:space="preserve">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36F4E" w:rsidRPr="00D9527C" w:rsidRDefault="00F36F4E" w:rsidP="00837A71">
      <w:pPr>
        <w:pStyle w:val="a3"/>
        <w:rPr>
          <w:sz w:val="28"/>
          <w:szCs w:val="28"/>
        </w:rPr>
      </w:pPr>
      <w:r w:rsidRPr="00D9527C">
        <w:rPr>
          <w:b/>
          <w:bCs/>
          <w:i/>
          <w:iCs/>
          <w:sz w:val="28"/>
          <w:szCs w:val="28"/>
        </w:rPr>
        <w:t>Метапредметными результатами</w:t>
      </w:r>
      <w:r w:rsidRPr="00D9527C">
        <w:rPr>
          <w:sz w:val="28"/>
          <w:szCs w:val="28"/>
        </w:rPr>
        <w:t> освоения основной образовательной программы среднего общего образования являются:</w:t>
      </w:r>
    </w:p>
    <w:p w:rsidR="00E90E80" w:rsidRPr="00D9527C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7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D9527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формировать и развивать информацию по средствам географических знаний познавательных интересов, интеллектуальных и творческих результатов;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формировать и развивать компетентности в области использования информационно-коммуникационных технологий (далее ИКТкомпетенции);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и развить экологическое мышление; </w:t>
      </w:r>
    </w:p>
    <w:p w:rsidR="003C1704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выделять главное, существенные признаки понятий;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устанавливать причинно – следственные связи;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определять критерии для сравнивания фактов, явлений, событий, объектов;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классифицировать информацию по заданным признакам;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УУД</w:t>
      </w:r>
      <w:r w:rsidR="003C17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самостоятельно приобретать новые знания и практические умения;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управлять своей познавательной деятельностью;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организовывать свою деятельность; определять её цели и задачи;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планировать пути достижения целей под руководством учителя;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создавать модели и схемы для решения учебных и познавательных задач смысловое чтение;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выбирать средства и применять их на практике;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оценивать правильность выполнения учебной задачи, собственные возможности её решения;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владению основами самоконтроля, самооценки; оценивать достигнутые результаты.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самостоятельному приобретению новых знаний и практических умений,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умению управлять своей познавательной деятельностью;</w:t>
      </w:r>
    </w:p>
    <w:p w:rsidR="00E90E80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готовности к осознанному выбору дальнейшей профессиональной траектории в соответствии с собственными интересами и возможностями.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003A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самостоятельно организовывать учебное взаимодействие в группе (определять общие цели, распределять роли, договариваться друг с другом);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умение соотносить свои действия с планируемыми результатами;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группе.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оценивать с позиций социальных норм собственные поступки и поступки других людей;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</w:t>
      </w:r>
      <w:proofErr w:type="gramStart"/>
      <w:r w:rsidRPr="0060122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C1704" w:rsidRPr="00331F75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31F75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003A17">
        <w:rPr>
          <w:rFonts w:ascii="Times New Roman" w:hAnsi="Times New Roman" w:cs="Times New Roman"/>
          <w:sz w:val="28"/>
          <w:szCs w:val="28"/>
        </w:rPr>
        <w:t>: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F36F4E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первичные навыки в использовании территориального подхода, как основы географического мышления, для осознания своего места в целостном, многообразном и быстро изменяющемся мире и адекватной ориентации в нем;</w:t>
      </w:r>
    </w:p>
    <w:p w:rsidR="00E90E80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представления и основополагающие теоретические знания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E90E80" w:rsidRPr="00D9527C" w:rsidRDefault="00E90E80" w:rsidP="00837A71">
      <w:pPr>
        <w:pStyle w:val="a3"/>
        <w:rPr>
          <w:sz w:val="28"/>
          <w:szCs w:val="28"/>
        </w:rPr>
      </w:pPr>
      <w:r w:rsidRPr="00601226">
        <w:t xml:space="preserve">• </w:t>
      </w:r>
      <w:r w:rsidRPr="00D9527C">
        <w:rPr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90E80" w:rsidRPr="00D9527C" w:rsidRDefault="00E90E80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90E80" w:rsidRPr="00D9527C" w:rsidRDefault="00E90E80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•овладение основными навыками нахождения, использования и презентации географической информации;</w:t>
      </w:r>
    </w:p>
    <w:p w:rsidR="00E90E80" w:rsidRPr="00D9527C" w:rsidRDefault="00E90E80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E90E80" w:rsidRPr="003C1704" w:rsidRDefault="00E90E80" w:rsidP="00837A71">
      <w:pPr>
        <w:pStyle w:val="a3"/>
      </w:pPr>
      <w:r w:rsidRPr="00D9527C">
        <w:rPr>
          <w:sz w:val="28"/>
          <w:szCs w:val="28"/>
        </w:rPr>
        <w:t>•создание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</w:t>
      </w:r>
      <w:r w:rsidRPr="00F36F4E">
        <w:t>.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основы для развития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деятельности;</w:t>
      </w:r>
    </w:p>
    <w:p w:rsidR="00E90E80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составлять комплексную географическую характеристику регионов и стран мира; 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составлять географические диаграммы различной тематики; 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lastRenderedPageBreak/>
        <w:t>• формировать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36F4E" w:rsidRPr="005F5B04" w:rsidRDefault="00E90E80" w:rsidP="005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представления и основополагающие теоретические знания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</w:t>
      </w:r>
      <w:r>
        <w:t>.</w:t>
      </w:r>
    </w:p>
    <w:p w:rsidR="00F36F4E" w:rsidRPr="00BC1776" w:rsidRDefault="00165AFF" w:rsidP="00BC177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165AFF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5AFF" w:rsidRPr="00165AFF" w:rsidRDefault="00165AFF" w:rsidP="0016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5AFF">
        <w:rPr>
          <w:rFonts w:ascii="Times New Roman" w:hAnsi="Times New Roman" w:cs="Times New Roman"/>
          <w:sz w:val="28"/>
          <w:szCs w:val="28"/>
        </w:rPr>
        <w:t>Курсу географии на ступени среднего общего образования предшествует курс географии ступени основного общего образования, формирующий у обучающихся систему комплексных социально ориентированных знаний о Земле как о планете людей, об основных закономерностях развития природы, размещения населения и хозяйства, об особенностях главных природных, экологических, социально-экономических, политических процессов, протекающих в географической оболочке, о проблемах взаимодействия природы и общества.</w:t>
      </w:r>
      <w:proofErr w:type="gramEnd"/>
      <w:r w:rsidRPr="00165AFF">
        <w:rPr>
          <w:rFonts w:ascii="Times New Roman" w:hAnsi="Times New Roman" w:cs="Times New Roman"/>
          <w:sz w:val="28"/>
          <w:szCs w:val="28"/>
        </w:rPr>
        <w:t xml:space="preserve"> Это звено в системе непрерывного географического образования является базой для изучения общих географических закономерностей, теорий, зако</w:t>
      </w:r>
      <w:r>
        <w:rPr>
          <w:rFonts w:ascii="Times New Roman" w:hAnsi="Times New Roman" w:cs="Times New Roman"/>
          <w:sz w:val="28"/>
          <w:szCs w:val="28"/>
        </w:rPr>
        <w:t xml:space="preserve">нов, гипотез в средней школе, а </w:t>
      </w:r>
      <w:r w:rsidRPr="00165AFF">
        <w:rPr>
          <w:rFonts w:ascii="Times New Roman" w:hAnsi="Times New Roman" w:cs="Times New Roman"/>
          <w:sz w:val="28"/>
          <w:szCs w:val="28"/>
        </w:rPr>
        <w:t>также основой для последующей уровневой дифференциации.</w:t>
      </w:r>
    </w:p>
    <w:p w:rsidR="00165AFF" w:rsidRPr="00165AFF" w:rsidRDefault="00165AFF" w:rsidP="0016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FF">
        <w:rPr>
          <w:rFonts w:ascii="Times New Roman" w:hAnsi="Times New Roman" w:cs="Times New Roman"/>
          <w:sz w:val="28"/>
          <w:szCs w:val="28"/>
        </w:rPr>
        <w:t>В учебном плане среднего общего образования и/или в индивидуальном учебном плане география занимает место предмета по выбору изобязательной предметной области «Общественные науки». На изучение курса географии на базовом уровне предусматривается по 1 ч в неделю</w:t>
      </w:r>
    </w:p>
    <w:p w:rsidR="00A150A2" w:rsidRDefault="00165AFF" w:rsidP="00165AFF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65AFF">
        <w:rPr>
          <w:rFonts w:ascii="Times New Roman" w:hAnsi="Times New Roman" w:cs="Times New Roman"/>
          <w:sz w:val="28"/>
          <w:szCs w:val="28"/>
        </w:rPr>
        <w:t>в 10 и 11 классах,</w:t>
      </w:r>
      <w:r w:rsidR="002011B3">
        <w:rPr>
          <w:rFonts w:ascii="Times New Roman" w:hAnsi="Times New Roman" w:cs="Times New Roman"/>
          <w:sz w:val="28"/>
          <w:szCs w:val="28"/>
        </w:rPr>
        <w:t xml:space="preserve"> всего за два года обучения — 68</w:t>
      </w:r>
      <w:r w:rsidRPr="00165AF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B04" w:rsidRDefault="005F5B04" w:rsidP="005F5B0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704" w:rsidRPr="005F5B04" w:rsidRDefault="003C1704" w:rsidP="005F5B0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B0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 географии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Содержание курса географии базового уровня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ступени среднего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представляет собо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следующую степень конкретиза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ции содержания географического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вания, представленного в фундаментальном ядре.                       При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отборе содержани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учитывалось, что значительная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часть географических знаний, предста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вленных в фундаментальном ядре,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освоена школьниками в основной шк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оле. Основу примерной программы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составляет та часть фундаментального я</w:t>
      </w:r>
      <w:r>
        <w:rPr>
          <w:rFonts w:ascii="Times New Roman" w:hAnsi="Times New Roman" w:cs="Times New Roman"/>
          <w:sz w:val="28"/>
          <w:szCs w:val="28"/>
          <w:lang w:eastAsia="ru-RU"/>
        </w:rPr>
        <w:t>дра содержания общего образова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ния, которая не была включена в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римерную программу для основной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школы.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разделе представлена примерна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программа курса (базовый уро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вень).</w:t>
      </w:r>
    </w:p>
    <w:p w:rsidR="004F1471" w:rsidRDefault="004F1471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704" w:rsidRPr="003C1704" w:rsidRDefault="003C1704" w:rsidP="004F1471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b/>
          <w:sz w:val="28"/>
          <w:szCs w:val="28"/>
          <w:lang w:eastAsia="ru-RU"/>
        </w:rPr>
        <w:t>География. 10—11 классы. Базовый уровень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b/>
          <w:sz w:val="28"/>
          <w:szCs w:val="28"/>
          <w:lang w:eastAsia="ru-RU"/>
        </w:rPr>
        <w:t>Раздел 1. Человек и ресурсы Земли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Освоение человеком планеты Земл</w:t>
      </w:r>
      <w:r>
        <w:rPr>
          <w:rFonts w:ascii="Times New Roman" w:hAnsi="Times New Roman" w:cs="Times New Roman"/>
          <w:sz w:val="28"/>
          <w:szCs w:val="28"/>
          <w:lang w:eastAsia="ru-RU"/>
        </w:rPr>
        <w:t>я. Познание глубокой связи меж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ду человечеством и природой — миссия географической науки. 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олюция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природы до появления человека. Геогр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афическая оболочка Земли — сфе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ра взаимопроникновения и взаимодей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 литосферы, атмосферы, ги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дросферы и биосферы и среда жизни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человека. Взаимоотношения людей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 природой на разных этапах развития цивилизации.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Индустриализация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и природопользование. Возрастание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нтропогенного давления на Землю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C1704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gramEnd"/>
      <w:r w:rsidRPr="003C1704">
        <w:rPr>
          <w:rFonts w:ascii="Times New Roman" w:hAnsi="Times New Roman" w:cs="Times New Roman"/>
          <w:sz w:val="28"/>
          <w:szCs w:val="28"/>
          <w:lang w:eastAsia="ru-RU"/>
        </w:rPr>
        <w:t>—XXI вв. Техногенез, его нынеш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и будущие возможные послед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ствия. Учение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ноосфере — В. И. Вернадский.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Стремительное расширение границ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ойкумены. Освоение пустынных и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полупустынных районов Африки, 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Австралии. Вовлечение в хозяй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ственный оборот арктических и субар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ктических районов — приполярных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территорий на Севере России, Кан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адском Севере, Аляске. Освоение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предгорных и горных районов мира.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своение шельфовых акваторий Ми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рового океана. Естественный, антропогенный, культурный ландшафты.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Природные ресурсы и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стран. Многозначность понятия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«ресурсы». Связь природных и экономиче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ских ресурсов. Человек как свя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зующее звено между природными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экономическими ресурсами. Роль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природных ресурсов в жизни общества.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Виды природных ресурсов, ресур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сообеспеченность. Возобновляемые и невозобновляемые ресурсы. Обе-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спеченность стран стратегическими рес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урсами — нефтью, газом, ураном,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рудными ископаемыми и др. Природно-ресурсный потенциал России.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Земельный фонд мира, его структу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ра. Обеспеченность человечества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пресной водой, понятие о «водном голоде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» на планете. Гидроэнергоресур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сы Земли, перспективы их использования. Лесные ресурсы, их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ние по природным зонам и странам;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масштабы обезлесения. Роль при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родных ресурсов Мирового океана в жизни человечества; марикультура.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Другие виды природных ресурсов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. Истощение природных ресурсов.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Ресурсосберегающая, малоотходная и энергосберегающая технологии.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Утилизация вторичного сырья. Возможн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ости России в развитии прогрес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сивных технологий.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этапы освоения Земли человеком;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понимать изменение характера связей человека с природой;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lastRenderedPageBreak/>
        <w:t>· оценивать важнейшие природные ресурсы мира и особенности их использования;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обеспеченность стран отдельными видами природных ресурсов;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понятия «рациональное природопользование» и «нерациональное природопользование»;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использовать знания об оптимизации человеческого воздействия на природную среду в реальной жизни.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влияние человеческой деятельности на окружающую среду;</w:t>
      </w:r>
    </w:p>
    <w:p w:rsidR="00D9527C" w:rsidRPr="00D9527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3C1704" w:rsidRPr="00847192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2. Политическая карта мира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Формирование политической ка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рты мира. Современная политиче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ская карта мира как итог нескольких тысячелетий её формирова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ния. Из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менения политического облика мира на рубеже XX—XXI вв. Распад СССР.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Количественные и качественные сдвиги на карте мира.</w:t>
      </w:r>
    </w:p>
    <w:p w:rsidR="00847192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Государство — главный объект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политической карты. Территория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и границы государства. Делимитация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и демаркация границ. Международ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ные территории и территории с неопределённым статусом. </w:t>
      </w:r>
    </w:p>
    <w:p w:rsidR="003C1704" w:rsidRPr="003C1704" w:rsidRDefault="00847192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прав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ления государств — монархическая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республиканская. Формы государ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ственного устройства — унитарные и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еративные государства. Основные т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ипы стран; критерии их выделения.</w:t>
      </w:r>
    </w:p>
    <w:p w:rsid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Политическая география и геоп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олитика. Территориальная диффе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ренциация политических явлений и п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роцессов. Основные политические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и военные союзы в современном мир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е. Организация Объединённых На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ций, её структура и роль в совреме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нном мире. Специфика России как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евразийской страны.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понимать этапы формирования политической карты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количественные и качественные сдвиги на политической карте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прогнозировать изменения на политической карте мира в результате международных событий, процессов и явлений;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формы правления, государственный строй, типологию стран;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понятия «политическая география», «политико-географическое положение», «геополитика».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статистические материалы и данные средств массовой информации;</w:t>
      </w:r>
    </w:p>
    <w:p w:rsidR="00D9527C" w:rsidRPr="00D9527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lastRenderedPageBreak/>
        <w:t>· оценивать современное геополитическое положение стран и регионов.</w:t>
      </w:r>
    </w:p>
    <w:p w:rsidR="003C1704" w:rsidRPr="00847192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3. Население мира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Современная демографическая с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итуация. Рост населения Земли </w:t>
      </w:r>
      <w:proofErr w:type="gramStart"/>
      <w:r w:rsidR="00847192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1704">
        <w:rPr>
          <w:rFonts w:ascii="Times New Roman" w:hAnsi="Times New Roman" w:cs="Times New Roman"/>
          <w:sz w:val="28"/>
          <w:szCs w:val="28"/>
          <w:lang w:eastAsia="ru-RU"/>
        </w:rPr>
        <w:t>т медленного до ускоренного. Суть и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 демографического взры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ва в ХХ в. Численность и размещени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е населения в разных регионах и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странах мира. Депопуляционные процес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сы в развитых странах. Демогра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фическая ситуация в России. Демографическая политика.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Структура населения. Возрастно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-половой состав населения мира.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Этнический, языковый и религиозный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населения мира, крупных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стран и регионов. Особенности уров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ня и качества жизни населения в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разных странах и регионах мира. Индекс человеческого развития (ИЧР).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Миграции. Миграции населения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— внутренние и внешние. Совре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менные миграционные процессы в м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ире. Острая проблема социальной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адаптации иммигрантов (Западная Европа,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Россия и т. д.). Понятие муль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тикультурализма.</w:t>
      </w:r>
    </w:p>
    <w:p w:rsid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Занятость и расселение. Занятост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ь населения мира, крупных стран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и регионов. Расселение населения. Спе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цифика городских и сельских по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селений. Масштабы и темпы урбанизации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стран и регионов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мира. Судьба мегалополисов.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прогнозировать изменение численности и структуры населения мира и отдельных регионов;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основные направления демографической политики в различных странах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влияние миграций на состав и структуру трудовых ресурсов отдельных стран и регионов;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объяснять различия в темпе и уровне урбанизации отдельных стран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рынок труда, прогнозировать развитие рынка труда на основе динамики его изменений.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lastRenderedPageBreak/>
        <w:t>· 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D9527C" w:rsidRPr="00D9527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самостоятельно проводить по разным источникам информации исследование, связанное с изучением населения.</w:t>
      </w:r>
    </w:p>
    <w:p w:rsidR="003C1704" w:rsidRPr="00847192" w:rsidRDefault="00847192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4. К</w:t>
      </w:r>
      <w:r w:rsidR="003C1704"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ультурная география мира</w:t>
      </w:r>
      <w:r w:rsidR="00D952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География культуры. Сущность кул</w:t>
      </w:r>
      <w:r>
        <w:rPr>
          <w:rFonts w:ascii="Times New Roman" w:hAnsi="Times New Roman" w:cs="Times New Roman"/>
          <w:sz w:val="28"/>
          <w:szCs w:val="28"/>
          <w:lang w:eastAsia="ru-RU"/>
        </w:rPr>
        <w:t>ьтуры и многообразие её опреде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лений. Характеристики культуры как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егиональные (географические) ин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дикаторы. Ландшафт и культура. Клим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 и образ жизни. Этническая мо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заика и география культуры. Богатство и разнообразие мировой культуры.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Всемирное культурное и природное наследие, место России в нём.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География религий. Взаимосвязь кул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ьтур и религий. Территориальное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распространение христианства, ислама,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буддизма, крупных национальных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религий.</w:t>
      </w:r>
    </w:p>
    <w:p w:rsid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Современные цивилизации. Геогра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фические рубежи современных ци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вилизаций. Цивилизации Запада и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цивилизации Востока. Культурные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районы мира. Глобализация и судьбы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локальных культур. Вклад России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 мировую культуру.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объяснять динамику культурно-цивилизационного развития человечества.</w:t>
      </w:r>
    </w:p>
    <w:p w:rsidR="00D9527C" w:rsidRPr="003C1704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704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D9527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находить информацию, необходимую для решения учебных задач и выполнения творческих заданий.</w:t>
      </w:r>
    </w:p>
    <w:p w:rsidR="003C1704" w:rsidRPr="00847192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5. География мировой экономики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Мировая экономика. Отраслевая и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территориальная структуры миро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вой экономики. Динамика и тенденции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её развития </w:t>
      </w:r>
      <w:proofErr w:type="gramStart"/>
      <w:r w:rsidR="00847192"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XXI в. Четыре сектора мировой экономики.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Социально-экономические модели стран. Государства аграрные,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аграрно-сырьевые, индустриальные, пост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индустриальные. Развитые и раз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вивающиеся страны. Государства — це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нтры экономической мощи и «аут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сайдеры»; «полюсы» бедности; высокоразвитые страны Западной Европы;</w:t>
      </w:r>
    </w:p>
    <w:p w:rsid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страны переселенческого типа; новы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е индустриальные страны; страны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внешнеориентированного развития.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География важнейших отрасл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ей. Добывающая и обрабатывающая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промышленность. Сельское хозяйство.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ранспорт. Сфера услуг. Информа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ционная, консалтинговая и научная деят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ельность. Международное геогра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фическое разделение труда. Отрасли 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ждународной специализации стран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и регионов мира.</w:t>
      </w:r>
    </w:p>
    <w:p w:rsid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кономическая интеграция в совр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еменном мире. Крупнейшие меж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дународные отраслевые и региональ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союзы в экономической сфере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(ЕС, НАФТА и др.). Крупнейшие 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ровые фирмы и транснациональные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корпорации (ТНК). Внешние связи — эко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номические, научно-технические.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Производственное сотрудничество, создание свободных </w:t>
      </w:r>
      <w:proofErr w:type="gramStart"/>
      <w:r w:rsidRPr="00847192">
        <w:rPr>
          <w:rFonts w:ascii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(СЭЗ). Международная торговля — 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новные направления и структура.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лавные центры мировой торговли.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Глобализация мировой экономики.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Место России в глобальной эко</w:t>
      </w:r>
      <w:r w:rsidR="00D9527C">
        <w:rPr>
          <w:rFonts w:ascii="Times New Roman" w:hAnsi="Times New Roman" w:cs="Times New Roman"/>
          <w:sz w:val="28"/>
          <w:szCs w:val="28"/>
          <w:lang w:eastAsia="ru-RU"/>
        </w:rPr>
        <w:t xml:space="preserve">номике. </w:t>
      </w:r>
    </w:p>
    <w:p w:rsidR="00EE1200" w:rsidRPr="003C1704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704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объяснять устройство и динамику развития мирового хозяйства;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влияние научно-технической революции на все стороны жизни общества — науку, производство, характер труда, культуру, быт людей;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характеризовать особенности размещения отраслей промышленности и сельского хозяйства;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факторы размещения ведущих отраслей промышленности;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объяснять значение и структуру сельского хозяйства мира, географию</w:t>
      </w:r>
      <w:r w:rsidR="00CC578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1D191C">
        <w:rPr>
          <w:rFonts w:ascii="Times New Roman" w:hAnsi="Times New Roman" w:cs="Times New Roman"/>
          <w:bCs/>
          <w:sz w:val="28"/>
          <w:szCs w:val="28"/>
        </w:rPr>
        <w:t>производства основных видов сельскохозяйственной продукции;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изменения в территориальной структуре хозяйства крупных регионов и стран;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EE1200" w:rsidRPr="003C1704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704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EE1200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состояние современного мирового хозяйства и эконо</w:t>
      </w:r>
      <w:r>
        <w:rPr>
          <w:rFonts w:ascii="Times New Roman" w:hAnsi="Times New Roman" w:cs="Times New Roman"/>
          <w:bCs/>
          <w:sz w:val="28"/>
          <w:szCs w:val="28"/>
        </w:rPr>
        <w:t>мики отдельных стран.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6. Регионы и страны мира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Географические регионы. Понятие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географическом регионе. Основ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ные варианты регионального деления 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а. Культурно-исторические реги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оны мира, их основные характеристики.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Многообразие стран. Различия ст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ран современного мира по разме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рам территории, численности населения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, особенностям населения и гео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графического положения. Экономические и социальные контрасты.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Географические особенности ст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ран и регионов. Специфические и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типологические черты стран и регионо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в, играющих видную роль в функ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циональном механизме мировой политики и экономики. США и Канада.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Страны Латинской Америки (Бразилия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, Мексика). Германия, Великобри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тания, Франция. Регионы Западной Ев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ропы и Центрально-Восточной Ев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ропы; Российская Федерация и постсов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етский регион; КНР, Япония. Ре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гионы Юго-Восточной, Южной (Индия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), Юго-Западной Азии и Северной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Африки; Тропической Африки и ЮАР; Австралии и Океании. Общие</w:t>
      </w:r>
    </w:p>
    <w:p w:rsid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географические характеристики стран (по выбору).</w:t>
      </w:r>
    </w:p>
    <w:p w:rsidR="00EE1200" w:rsidRPr="003C1704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704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понимать принцип строения культурно-исторических регионов;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специфику крупных регионов и стран мира;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составлять комплексные географические характеристики регионов и стран мира;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сопоставлять географические карты различной тематики;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строить диаграммы, таблицы, графики на основе статистических данных и делать на их основе выводы;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использовать средства информационных технологий для поиска необходимой учебной информации и статистических данных.</w:t>
      </w:r>
    </w:p>
    <w:p w:rsidR="00EE1200" w:rsidRPr="00D9527C" w:rsidRDefault="00EE1200" w:rsidP="00EE1200">
      <w:pPr>
        <w:pStyle w:val="a3"/>
        <w:rPr>
          <w:b/>
          <w:sz w:val="28"/>
          <w:szCs w:val="28"/>
        </w:rPr>
      </w:pPr>
      <w:r w:rsidRPr="00D9527C">
        <w:rPr>
          <w:b/>
          <w:sz w:val="28"/>
          <w:szCs w:val="28"/>
        </w:rPr>
        <w:t>Выпускник получит возможность научиться: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создавать простейшие модели социально-экономических объектов, явлений и процессов;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оценивать географические аспекты устойчивого развития регионов и стран;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EE1200" w:rsidRPr="00847192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проводить географическую экспертизу социально-экономических проце</w:t>
      </w:r>
      <w:r>
        <w:rPr>
          <w:sz w:val="28"/>
          <w:szCs w:val="28"/>
        </w:rPr>
        <w:t>ссов в регионах и странах мира.</w:t>
      </w:r>
    </w:p>
    <w:p w:rsidR="00847192" w:rsidRPr="004F1471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471">
        <w:rPr>
          <w:rFonts w:ascii="Times New Roman" w:hAnsi="Times New Roman" w:cs="Times New Roman"/>
          <w:b/>
          <w:sz w:val="28"/>
          <w:szCs w:val="28"/>
          <w:lang w:eastAsia="ru-RU"/>
        </w:rPr>
        <w:t>Раздел 7. Глобальные проблемы человечества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Глобальные процессы. Глобальные 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процессы и человечество. Конти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 xml:space="preserve">нентальные, региональные, зональные, 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локальные проявления глобальных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процессов. Понятие о глобальных пробл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емах современности — </w:t>
      </w:r>
      <w:proofErr w:type="gramStart"/>
      <w:r w:rsidR="004F1471">
        <w:rPr>
          <w:rFonts w:ascii="Times New Roman" w:hAnsi="Times New Roman" w:cs="Times New Roman"/>
          <w:sz w:val="28"/>
          <w:szCs w:val="28"/>
          <w:lang w:eastAsia="ru-RU"/>
        </w:rPr>
        <w:t>естествен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но-научных</w:t>
      </w:r>
      <w:proofErr w:type="gramEnd"/>
      <w:r w:rsidRPr="00847192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общественных. Старые и новые глобальные п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роблемы.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Приоритетные глобальные проблемы. Энергетическая, сырьевая,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продовольственная, демографическая, э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кологическая проблемы. Проблема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отсталости. Характер, масштабы, острот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а, региональные проявления глобальных проблем.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Геоэкология — фокус глобальны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х проблем человечества. Общие и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специфические экологические пробле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мы разных регионов Земли. Взаи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мосвязь глобальных проблем человечества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, наиболее прочные звенья, свя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зывающие их воедино. Возможные пути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(смягчения) глобальных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проблем. Место и роль России в появлении, обострении и возможном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7192"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847192">
        <w:rPr>
          <w:rFonts w:ascii="Times New Roman" w:hAnsi="Times New Roman" w:cs="Times New Roman"/>
          <w:sz w:val="28"/>
          <w:szCs w:val="28"/>
          <w:lang w:eastAsia="ru-RU"/>
        </w:rPr>
        <w:t xml:space="preserve"> (смягчении) отдельных глобал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ьных проблем. Необходимость пе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реоценки человечеством некоторых р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анее устоявшихся экономических,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политических, идеологических и культурных ориентиров. Роль географии</w:t>
      </w:r>
    </w:p>
    <w:p w:rsidR="00742BD3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в исследовании глобальных проблем человечества.</w:t>
      </w:r>
    </w:p>
    <w:p w:rsidR="00EE1200" w:rsidRPr="00D9527C" w:rsidRDefault="00EE1200" w:rsidP="00EE1200">
      <w:pPr>
        <w:pStyle w:val="a3"/>
        <w:rPr>
          <w:b/>
          <w:sz w:val="28"/>
          <w:szCs w:val="28"/>
        </w:rPr>
      </w:pPr>
      <w:r w:rsidRPr="00D9527C">
        <w:rPr>
          <w:b/>
          <w:sz w:val="28"/>
          <w:szCs w:val="28"/>
        </w:rPr>
        <w:t>Выпускник научится: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понимать причины возникновения глобальных проблем человечества;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выявлять взаимосвязи глобальных проблем человечества;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прогнозировать основные направления антропогенного воздействия на природную среду в современном мире;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устанавливать причинно-следственные связи для объяснения географических процессов и явлений;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проводить географическую экспертизу природных и экологических процессов;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EE1200" w:rsidRPr="00D9527C" w:rsidRDefault="00EE1200" w:rsidP="00EE1200">
      <w:pPr>
        <w:pStyle w:val="a3"/>
        <w:rPr>
          <w:b/>
          <w:sz w:val="28"/>
          <w:szCs w:val="28"/>
        </w:rPr>
      </w:pPr>
      <w:r w:rsidRPr="00D9527C">
        <w:rPr>
          <w:b/>
          <w:sz w:val="28"/>
          <w:szCs w:val="28"/>
        </w:rPr>
        <w:t>Выпускник получит возможность научиться: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формулировать оценку международной деятельности, направленной на решение глобальных проблем человечества;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создавать простейшие модели природных и геоэкологических объектов, явлений и процессов;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интерпретировать экологические характеристики различных территорий на основе картографической информации.</w:t>
      </w:r>
    </w:p>
    <w:p w:rsidR="00331F75" w:rsidRDefault="002916AF" w:rsidP="002916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России; </w:t>
      </w:r>
    </w:p>
    <w:p w:rsidR="002916AF" w:rsidRDefault="002916AF" w:rsidP="002916AF">
      <w:pPr>
        <w:pStyle w:val="a3"/>
        <w:rPr>
          <w:sz w:val="28"/>
          <w:szCs w:val="28"/>
        </w:rPr>
      </w:pPr>
    </w:p>
    <w:p w:rsidR="002916AF" w:rsidRDefault="002916AF" w:rsidP="002916AF">
      <w:pPr>
        <w:pStyle w:val="a3"/>
        <w:rPr>
          <w:sz w:val="28"/>
          <w:szCs w:val="28"/>
        </w:rPr>
      </w:pPr>
    </w:p>
    <w:p w:rsidR="00BC1776" w:rsidRDefault="00BC1776" w:rsidP="002916AF">
      <w:pPr>
        <w:pStyle w:val="a3"/>
        <w:rPr>
          <w:sz w:val="28"/>
          <w:szCs w:val="28"/>
        </w:rPr>
      </w:pPr>
    </w:p>
    <w:p w:rsidR="00742BD3" w:rsidRPr="005D4023" w:rsidRDefault="00742BD3" w:rsidP="00742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023">
        <w:rPr>
          <w:rFonts w:ascii="Times New Roman" w:hAnsi="Times New Roman" w:cs="Times New Roman"/>
          <w:b/>
          <w:sz w:val="28"/>
          <w:szCs w:val="28"/>
        </w:rPr>
        <w:t>класс. Календарно-тематическое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565"/>
        <w:gridCol w:w="9"/>
        <w:gridCol w:w="1831"/>
        <w:gridCol w:w="1131"/>
        <w:gridCol w:w="1985"/>
        <w:gridCol w:w="2129"/>
        <w:gridCol w:w="1983"/>
        <w:gridCol w:w="1700"/>
        <w:gridCol w:w="1842"/>
        <w:gridCol w:w="1842"/>
        <w:gridCol w:w="425"/>
        <w:gridCol w:w="425"/>
        <w:gridCol w:w="1164"/>
      </w:tblGrid>
      <w:tr w:rsidR="00742BD3" w:rsidRPr="005D4023" w:rsidTr="00742BD3">
        <w:trPr>
          <w:trHeight w:val="45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проведе-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742BD3" w:rsidRPr="005D4023" w:rsidTr="00742BD3">
        <w:trPr>
          <w:trHeight w:val="2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42BD3" w:rsidRPr="005D4023" w:rsidTr="00A30556">
        <w:trPr>
          <w:trHeight w:val="306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A30556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A30556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42BD3" w:rsidRPr="005D4023" w:rsidTr="00BC1776">
        <w:trPr>
          <w:trHeight w:val="40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Введение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- 1 час</w:t>
            </w: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42BD3" w:rsidRPr="005D4023" w:rsidTr="00742BD3">
        <w:trPr>
          <w:trHeight w:val="270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742BD3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E1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2BD3">
              <w:rPr>
                <w:rFonts w:ascii="Times New Roman" w:hAnsi="Times New Roman" w:cs="Times New Roman"/>
                <w:bCs/>
              </w:rPr>
              <w:t xml:space="preserve">Изучение </w:t>
            </w:r>
            <w:proofErr w:type="gramStart"/>
            <w:r w:rsidRPr="00742BD3">
              <w:rPr>
                <w:rFonts w:ascii="Times New Roman" w:hAnsi="Times New Roman" w:cs="Times New Roman"/>
                <w:bCs/>
              </w:rPr>
              <w:t>экономической</w:t>
            </w:r>
            <w:proofErr w:type="gramEnd"/>
          </w:p>
          <w:p w:rsidR="00742BD3" w:rsidRPr="00742BD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42BD3">
              <w:rPr>
                <w:rFonts w:ascii="Times New Roman" w:hAnsi="Times New Roman" w:cs="Times New Roman"/>
                <w:bCs/>
              </w:rPr>
              <w:t>и социальной географии мира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2146F5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самостоятельно приобретать новые знания и практические умения;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2146F5" w:rsidP="002146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5F5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зовывать</w:t>
            </w:r>
            <w:proofErr w:type="gramEnd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и совместную деятельность с учителем и сверстниками; работать индивидуально и в группе.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2146F5" w:rsidP="002146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умение вести самостоятельный поиск, анализ, отбор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ции, её преобр</w:t>
            </w:r>
            <w:proofErr w:type="gramStart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зование, 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нение, передачу и презентацию с помощью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F206F2" w:rsidP="00742BD3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5-9</w:t>
            </w:r>
          </w:p>
        </w:tc>
      </w:tr>
      <w:tr w:rsidR="00742BD3" w:rsidRPr="005D4023" w:rsidTr="00A30556">
        <w:trPr>
          <w:trHeight w:val="651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D95916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ОБЩАЯ ХАРАКТЕРИСТИКА МИРА </w:t>
            </w:r>
            <w:r w:rsidR="00D95916"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- 30 часов</w:t>
            </w:r>
          </w:p>
          <w:p w:rsidR="00742BD3" w:rsidRPr="005D4023" w:rsidRDefault="00742BD3" w:rsidP="00742BD3">
            <w:pPr>
              <w:tabs>
                <w:tab w:val="left" w:pos="64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D959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Современная политическая карта мира </w:t>
            </w:r>
            <w:r w:rsidR="00295D66"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  <w:r w:rsidR="00D95916"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42BD3" w:rsidRPr="005D4023" w:rsidTr="00222021">
        <w:trPr>
          <w:trHeight w:val="2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CC5BE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742BD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42BD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42BD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742BD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42BD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395440" w:rsidRDefault="00222021" w:rsidP="0039544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CC5BE6" w:rsidRDefault="00222021" w:rsidP="00CC5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скими, статистиче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внях (житель планеты Земля, житель конкрет- ного региона);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CC5BE6" w:rsidP="00CC5BE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рганизовывать свою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ть; определять её цели и задачи</w:t>
            </w:r>
            <w:r w:rsidR="00742BD3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222021" w:rsidRDefault="002146F5" w:rsidP="0022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мение орган</w:t>
            </w:r>
            <w:proofErr w:type="gramStart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зовывать учебное сотрудничество и совместную дея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тельность с учи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телем и сверстни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ками; работать индивидуально и в группе.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2146F5" w:rsidP="002146F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 – следственные связи;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F206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F206F2" w:rsidRPr="005D4023" w:rsidRDefault="00F206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11 - 17</w:t>
            </w:r>
          </w:p>
        </w:tc>
      </w:tr>
      <w:tr w:rsidR="00742BD3" w:rsidRPr="005D4023" w:rsidTr="00CD0453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0E3CB0" w:rsidRDefault="00395440" w:rsidP="000E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0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0E3CB0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0E3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CB0">
              <w:rPr>
                <w:rFonts w:ascii="Times New Roman" w:hAnsi="Times New Roman" w:cs="Times New Roman"/>
                <w:sz w:val="24"/>
                <w:szCs w:val="24"/>
              </w:rPr>
              <w:t>дународных</w:t>
            </w:r>
            <w:proofErr w:type="gramEnd"/>
            <w:r w:rsidRPr="000E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CB0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Pr="000E3CB0">
              <w:rPr>
                <w:rFonts w:ascii="Times New Roman" w:hAnsi="Times New Roman" w:cs="Times New Roman"/>
                <w:sz w:val="24"/>
                <w:szCs w:val="24"/>
              </w:rPr>
              <w:t>ний на политическую карту мира.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395440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395440" w:rsidRDefault="00395440" w:rsidP="0039544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</w:t>
            </w:r>
            <w:proofErr w:type="gramStart"/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ной компетент -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вательной,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полезной, учеб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но-исследо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вате- льской и другой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B77B1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5D4023" w:rsidRDefault="00F206F2" w:rsidP="00F206F2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17 -20</w:t>
            </w:r>
          </w:p>
        </w:tc>
      </w:tr>
      <w:tr w:rsidR="00742BD3" w:rsidRPr="005D4023" w:rsidTr="00222021">
        <w:trPr>
          <w:trHeight w:val="25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FF" w:rsidRPr="00B77B1B" w:rsidRDefault="00B77B1B" w:rsidP="00B7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-</w:t>
            </w:r>
            <w:r w:rsidR="000E3CB0" w:rsidRPr="000E3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главный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t>п</w:t>
            </w:r>
            <w:r w:rsidR="000E3CB0" w:rsidRPr="000E3CB0">
              <w:t>олит</w:t>
            </w:r>
            <w:proofErr w:type="gramStart"/>
            <w:r w:rsidR="000E3CB0" w:rsidRPr="000E3CB0">
              <w:t>и</w:t>
            </w:r>
            <w:r>
              <w:t>-</w:t>
            </w:r>
            <w:proofErr w:type="gramEnd"/>
            <w:r>
              <w:t xml:space="preserve"> </w:t>
            </w:r>
            <w:r w:rsidR="000E3CB0" w:rsidRPr="000E3CB0">
              <w:t>ческой карты</w:t>
            </w:r>
            <w:r w:rsidR="009212FF">
              <w:t>.</w:t>
            </w:r>
          </w:p>
          <w:p w:rsidR="001E3C33" w:rsidRPr="009212FF" w:rsidRDefault="001E3C33" w:rsidP="00837A71">
            <w:pPr>
              <w:pStyle w:val="a3"/>
            </w:pPr>
            <w:r w:rsidRPr="009212FF">
              <w:t>Практическая</w:t>
            </w:r>
          </w:p>
          <w:p w:rsidR="001E3C33" w:rsidRPr="001E3C33" w:rsidRDefault="001E3C33" w:rsidP="0092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№1</w:t>
            </w:r>
            <w:r w:rsidRPr="001E3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42BD3" w:rsidRPr="00222021" w:rsidRDefault="001E3C33" w:rsidP="002220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«Государственный строй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  <w:r w:rsidR="0022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742BD3" w:rsidRPr="005D4023" w:rsidRDefault="001E3C33" w:rsidP="00BC177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E3CB0" w:rsidP="000E3CB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</w:t>
            </w:r>
            <w:r w:rsidR="005F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способ</w:t>
            </w:r>
            <w:r w:rsidR="005F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к саморазвитию и само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2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1E3C3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E3C33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CC5BE6" w:rsidP="00CC5BE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ладению основами самоконтроля, самооценки; оценивать достигнутые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222021" w:rsidRDefault="00742BD3" w:rsidP="0022202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</w:t>
            </w:r>
            <w:r w:rsidR="00222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Start"/>
            <w:r w:rsidR="00222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="00222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CC5BE6" w:rsidP="00CC5BE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пределять критерии для сравнивания фактов, явлений, событий, объектов;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20 – 22, </w:t>
            </w:r>
          </w:p>
          <w:p w:rsidR="00F206F2" w:rsidRPr="005D4023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 11 - 20</w:t>
            </w:r>
          </w:p>
        </w:tc>
      </w:tr>
      <w:tr w:rsidR="00742BD3" w:rsidRPr="005D4023" w:rsidTr="00CD0453">
        <w:trPr>
          <w:trHeight w:val="3324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C33" w:rsidRPr="001E3C33" w:rsidRDefault="001E3C33" w:rsidP="001E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3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география</w:t>
            </w:r>
          </w:p>
          <w:p w:rsidR="001E3C33" w:rsidRDefault="001E3C33" w:rsidP="001E3C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E3C33">
              <w:rPr>
                <w:rFonts w:ascii="Times New Roman" w:hAnsi="Times New Roman" w:cs="Times New Roman"/>
                <w:bCs/>
                <w:sz w:val="24"/>
                <w:szCs w:val="24"/>
              </w:rPr>
              <w:t>и геополитика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3C33" w:rsidRPr="009212FF" w:rsidRDefault="001E3C33" w:rsidP="00837A71">
            <w:pPr>
              <w:pStyle w:val="a3"/>
            </w:pPr>
            <w:r w:rsidRPr="009212FF">
              <w:t>Практическая</w:t>
            </w:r>
          </w:p>
          <w:p w:rsidR="004C0273" w:rsidRDefault="001E3C33" w:rsidP="004C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№2</w:t>
            </w:r>
            <w:r w:rsidRPr="001E3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C0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Характеристика </w:t>
            </w:r>
            <w:r w:rsidR="00CD0453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Start"/>
            <w:r w:rsidR="00CD0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1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C1776">
              <w:rPr>
                <w:rFonts w:ascii="Times New Roman" w:hAnsi="Times New Roman" w:cs="Times New Roman"/>
                <w:sz w:val="24"/>
                <w:szCs w:val="24"/>
              </w:rPr>
              <w:t xml:space="preserve"> ко-гео</w:t>
            </w:r>
            <w:r w:rsidR="004C0273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273">
              <w:rPr>
                <w:rFonts w:ascii="Times New Roman" w:hAnsi="Times New Roman" w:cs="Times New Roman"/>
                <w:sz w:val="24"/>
                <w:szCs w:val="24"/>
              </w:rPr>
              <w:t>ческого поло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273">
              <w:rPr>
                <w:rFonts w:ascii="Times New Roman" w:hAnsi="Times New Roman" w:cs="Times New Roman"/>
                <w:sz w:val="24"/>
                <w:szCs w:val="24"/>
              </w:rPr>
              <w:t>жения стран и</w:t>
            </w:r>
          </w:p>
          <w:p w:rsidR="00742BD3" w:rsidRPr="00CD0453" w:rsidRDefault="001E3C33" w:rsidP="00CD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73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 w:rsidR="004C0273" w:rsidRPr="004C027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4C0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CD0453" w:rsidRDefault="00742BD3" w:rsidP="00CD045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нства географи- ческого прост- ранства России как единой сре- ды обитания всех населяю- щих ее народов, определяющей общность их  историч</w:t>
            </w:r>
            <w:r w:rsidR="00CD0453">
              <w:rPr>
                <w:rFonts w:ascii="Times New Roman" w:eastAsia="Calibri" w:hAnsi="Times New Roman" w:cs="Times New Roman"/>
                <w:sz w:val="24"/>
                <w:szCs w:val="24"/>
              </w:rPr>
              <w:t>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комплексную географическую характеристику регионов и стран мира;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BC2D16" w:rsidP="00BC2D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мению управлять своей познавательной деятельностью;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посре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ством географи- ческого знания познавательных интересов, интел лектуальных и творческих спо- собностей уча- 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5D4023" w:rsidRDefault="00F206F2" w:rsidP="00F206F2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22 – 24, повт. 11 – 22.</w:t>
            </w:r>
          </w:p>
        </w:tc>
      </w:tr>
      <w:tr w:rsidR="00742BD3" w:rsidRPr="005D4023" w:rsidTr="005F5B04">
        <w:trPr>
          <w:trHeight w:val="2821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93520B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теме: «Политическая карта мира».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природы, нас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ления и хозяйс- тва Земли, мате- риков, их круп- ных районов и стран;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0273" w:rsidRPr="005D4023" w:rsidRDefault="004C0273" w:rsidP="004C02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географических процессов и явлений;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3C33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B77B1B" w:rsidP="00B77B1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ладению основами самоконтроля, самооценки; оценивать достигнутые результаты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F5B04" w:rsidRDefault="00742BD3" w:rsidP="005F5B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16" w:rsidRPr="0020256C" w:rsidRDefault="00BC2D16" w:rsidP="00BC2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ыделять главное, существенные признаки понятий; </w:t>
            </w:r>
          </w:p>
          <w:p w:rsidR="00BC2D16" w:rsidRPr="0020256C" w:rsidRDefault="00BC2D16" w:rsidP="00BC2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 – следственные связи;</w:t>
            </w:r>
          </w:p>
          <w:p w:rsidR="00742BD3" w:rsidRPr="005D4023" w:rsidRDefault="00742BD3" w:rsidP="00BC2D1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5D4023" w:rsidRDefault="00F206F2" w:rsidP="00F206F2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11 – 24</w:t>
            </w:r>
          </w:p>
        </w:tc>
      </w:tr>
      <w:tr w:rsidR="004C0273" w:rsidRPr="005D4023" w:rsidTr="00634937">
        <w:trPr>
          <w:trHeight w:val="269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0273" w:rsidRPr="005D4023" w:rsidRDefault="004C027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0273" w:rsidRPr="00BC1776" w:rsidRDefault="004C0273" w:rsidP="00BC1776">
            <w:pPr>
              <w:tabs>
                <w:tab w:val="left" w:pos="6180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Pr="004C0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4C0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Природа и человек в современном мире </w:t>
            </w:r>
            <w:r w:rsidR="00D95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5916"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742BD3" w:rsidRPr="005D4023" w:rsidTr="00BC1776">
        <w:trPr>
          <w:trHeight w:val="233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0273" w:rsidRPr="004C0273" w:rsidRDefault="004C0273" w:rsidP="004C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27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человеком планеты</w:t>
            </w:r>
          </w:p>
          <w:p w:rsidR="00742BD3" w:rsidRPr="005D4023" w:rsidRDefault="004C0273" w:rsidP="004C027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C0273">
              <w:rPr>
                <w:rFonts w:ascii="Times New Roman" w:hAnsi="Times New Roman" w:cs="Times New Roman"/>
                <w:bCs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6E6E9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</w:t>
            </w:r>
            <w:r w:rsidR="00B77B1B">
              <w:rPr>
                <w:rFonts w:ascii="Times New Roman" w:eastAsia="Calibri" w:hAnsi="Times New Roman" w:cs="Times New Roman"/>
                <w:sz w:val="24"/>
                <w:szCs w:val="24"/>
              </w:rPr>
              <w:t>е- ты Земля, граж- данин Россий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7B1B">
              <w:rPr>
                <w:rFonts w:ascii="Times New Roman" w:eastAsia="Calibri" w:hAnsi="Times New Roman" w:cs="Times New Roman"/>
                <w:sz w:val="24"/>
                <w:szCs w:val="24"/>
              </w:rPr>
              <w:t>- кой Федерации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BC2D16" w:rsidRDefault="00742BD3" w:rsidP="00BC2D16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</w:t>
            </w:r>
            <w:r w:rsidR="00BC2D16">
              <w:rPr>
                <w:rFonts w:ascii="Times New Roman" w:eastAsia="Calibri" w:hAnsi="Times New Roman" w:cs="Times New Roman"/>
                <w:sz w:val="24"/>
                <w:szCs w:val="24"/>
              </w:rPr>
              <w:t>скими, статистиче</w:t>
            </w:r>
            <w:proofErr w:type="gramStart"/>
            <w:r w:rsidR="00BC2D16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="00BC2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6E6E9C" w:rsidRDefault="00742BD3" w:rsidP="006E6E9C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само- стоятельн</w:t>
            </w:r>
            <w:r w:rsidR="006E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сре- дства достиже- ния цели;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9D7958" w:rsidRDefault="00D97A7B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29</w:t>
            </w:r>
            <w:r w:rsidR="00F206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742BD3" w:rsidRPr="005D4023" w:rsidTr="009212F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2745" w:rsidRPr="009212FF" w:rsidRDefault="004C0273" w:rsidP="00837A71">
            <w:pPr>
              <w:pStyle w:val="a3"/>
            </w:pPr>
            <w:r w:rsidRPr="004C0273">
              <w:t>Понятие о ресу</w:t>
            </w:r>
            <w:r>
              <w:t>-</w:t>
            </w:r>
            <w:r w:rsidRPr="004C0273">
              <w:t>рсообеспече</w:t>
            </w:r>
            <w:proofErr w:type="gramStart"/>
            <w:r w:rsidRPr="004C0273">
              <w:t>н</w:t>
            </w:r>
            <w:r w:rsidR="00302745">
              <w:t>-</w:t>
            </w:r>
            <w:proofErr w:type="gramEnd"/>
            <w:r w:rsidR="00302745">
              <w:t xml:space="preserve"> </w:t>
            </w:r>
            <w:r w:rsidRPr="004C0273">
              <w:t>ности</w:t>
            </w:r>
            <w:r w:rsidR="00222021">
              <w:t xml:space="preserve">. </w:t>
            </w:r>
            <w:r w:rsidR="00302745" w:rsidRPr="009212FF">
              <w:rPr>
                <w:bCs/>
              </w:rPr>
              <w:t>Практическая</w:t>
            </w:r>
          </w:p>
          <w:p w:rsidR="00302745" w:rsidRPr="00302745" w:rsidRDefault="00302745" w:rsidP="0030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№3:</w:t>
            </w:r>
          </w:p>
          <w:p w:rsidR="00742BD3" w:rsidRPr="00BC2D16" w:rsidRDefault="00302745" w:rsidP="00BC2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рес</w:t>
            </w:r>
            <w:proofErr w:type="gramStart"/>
            <w:r w:rsidRPr="0030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B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рсообеспечен- </w:t>
            </w:r>
            <w:r w:rsidR="00B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стран </w:t>
            </w:r>
            <w:r w:rsidR="00B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302745" w:rsidP="0074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самообразова-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Анализировать и объяснять сущность географических процессов и явлений;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Самостоятель-но обнаруж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форму- лировать проб- лему в класс- ной и индиви-   дуальной учеб- ной деятель-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ности</w:t>
            </w:r>
            <w:r w:rsidRPr="005D4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31 – 32</w:t>
            </w:r>
          </w:p>
        </w:tc>
      </w:tr>
      <w:tr w:rsidR="00742BD3" w:rsidRPr="005D4023" w:rsidTr="009212F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Default="00302745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302745" w:rsidRDefault="00302745" w:rsidP="0030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ресурсы и развитие </w:t>
            </w:r>
            <w:r w:rsidRPr="00302745">
              <w:rPr>
                <w:rFonts w:ascii="Times New Roman" w:hAnsi="Times New Roman" w:cs="Times New Roman"/>
                <w:bCs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3" w:rsidRPr="0093520B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302745" w:rsidP="0074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302745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и информацион</w:t>
            </w:r>
            <w:r w:rsidR="0022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культуры, в том числе разви</w:t>
            </w:r>
            <w:r w:rsidR="00B7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навыков </w:t>
            </w:r>
            <w:r w:rsidR="00B7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7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B7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 с учеб</w:t>
            </w:r>
            <w:r w:rsidR="00ED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ными посо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</w:t>
            </w:r>
            <w:r w:rsidR="00ED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="00ED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ционными технологиями</w:t>
            </w:r>
            <w:r w:rsidR="0008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</w:t>
            </w:r>
            <w:r w:rsidR="00086A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302745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само- стоятельн</w:t>
            </w:r>
            <w:r w:rsidR="00302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сре- дства достиже- ния цели;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Строить 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32 – 40</w:t>
            </w:r>
          </w:p>
          <w:p w:rsidR="00742BD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</w:tc>
      </w:tr>
      <w:tr w:rsidR="00742BD3" w:rsidRPr="005D4023" w:rsidTr="009212FF">
        <w:trPr>
          <w:trHeight w:val="40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086A27" w:rsidRDefault="00086A27" w:rsidP="0008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ресурсы и развитие </w:t>
            </w:r>
            <w:r w:rsidRPr="00086A27">
              <w:rPr>
                <w:rFonts w:ascii="Times New Roman" w:hAnsi="Times New Roman" w:cs="Times New Roman"/>
                <w:bCs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86A27" w:rsidP="00086A2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 использова- ния разнообраз- ных географиче- ских знаний в повседневной жизни для объяс- нения и оценки разнообразных явлений и процес 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ED5E8F" w:rsidRDefault="00742BD3" w:rsidP="00ED5E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готов-ности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само-развитию, осознанному выбору с учетом познавательных интересов.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ED5E8F" w:rsidRDefault="00742BD3" w:rsidP="00ED5E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</w:t>
            </w:r>
            <w:r w:rsidR="00ED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 w:rsidR="00ED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 w:rsidR="00ED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  <w:r w:rsidR="00ED5E8F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ED5E8F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</w:t>
            </w:r>
            <w:r w:rsidR="00ED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его.       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ED5E8F" w:rsidRDefault="00742BD3" w:rsidP="00ED5E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40 – 45,</w:t>
            </w:r>
          </w:p>
          <w:p w:rsidR="00D97A7B" w:rsidRP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D9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</w:t>
            </w:r>
            <w:r w:rsidRPr="00D97A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тр.</w:t>
            </w:r>
          </w:p>
          <w:p w:rsidR="00742BD3" w:rsidRPr="00ED5E8F" w:rsidRDefault="00D97A7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31</w:t>
            </w:r>
            <w:r w:rsidRPr="00D97A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– 40</w:t>
            </w:r>
          </w:p>
        </w:tc>
      </w:tr>
      <w:tr w:rsidR="00086A27" w:rsidRPr="005D4023" w:rsidTr="009212FF">
        <w:trPr>
          <w:trHeight w:val="39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086A27" w:rsidRDefault="00086A27" w:rsidP="0008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и охрана </w:t>
            </w:r>
            <w:proofErr w:type="gramStart"/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</w:p>
          <w:p w:rsidR="00086A27" w:rsidRDefault="00086A27" w:rsidP="0008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086A2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ния ценности жизни во всех ее проявлениях и необходим</w:t>
            </w:r>
            <w:proofErr w:type="gramStart"/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сти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2F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окружающей среде и рацио</w:t>
            </w:r>
            <w:r w:rsidR="009212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нального приро</w:t>
            </w:r>
            <w:r w:rsidR="009212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допользования</w:t>
            </w:r>
            <w: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086A2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Анализировать и объяснять сущность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географических процессов и явлений;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086A2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актуальным проблемным ситуациям;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 к самостоятель ному приобре-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тению новых знаний и пра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086A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дискуссии уметь выдвинуть контраргументы,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9212F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45 – 53,  </w:t>
            </w:r>
          </w:p>
          <w:p w:rsidR="00D97A7B" w:rsidRP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D9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</w:t>
            </w:r>
            <w:r w:rsidRPr="00D97A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тр.</w:t>
            </w:r>
          </w:p>
          <w:p w:rsidR="00D97A7B" w:rsidRP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31</w:t>
            </w:r>
            <w:r w:rsidRPr="00D97A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45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</w:tc>
      </w:tr>
      <w:tr w:rsidR="00086A27" w:rsidRPr="005D4023" w:rsidTr="009212FF">
        <w:trPr>
          <w:trHeight w:val="3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Default="009212F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Default="009212FF" w:rsidP="0008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теме: «Природа и человек в современном мире».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9212F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 использова- ния разнообраз- ных географиче- ских знаний в повседневной жизни для объяс- нения и оценки разнообразных явлений и процес 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086A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готов-ности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само-развитию, осознанному выбору с учетом познавательных интересов.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ED5E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практике, оценивать достигнутые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086A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6A27" w:rsidRDefault="00D97A7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31 -  </w:t>
            </w:r>
          </w:p>
          <w:p w:rsidR="00D97A7B" w:rsidRPr="005D4023" w:rsidRDefault="00D97A7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53.</w:t>
            </w:r>
          </w:p>
        </w:tc>
      </w:tr>
      <w:tr w:rsidR="00742BD3" w:rsidRPr="005D4023" w:rsidTr="00742BD3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BC2D16" w:rsidRDefault="00BC2D16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742BD3" w:rsidRPr="00BC2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BC2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География населения мира </w:t>
            </w:r>
            <w:r w:rsidRPr="00BC2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- 6</w:t>
            </w:r>
            <w:r w:rsidR="00742BD3" w:rsidRPr="00BC2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742BD3" w:rsidRPr="005D4023" w:rsidTr="00742BD3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9212F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16" w:rsidRPr="00CD0453" w:rsidRDefault="00BC2D16" w:rsidP="00BC2D16">
            <w:pPr>
              <w:pStyle w:val="Default"/>
            </w:pPr>
            <w:r w:rsidRPr="0047073B">
              <w:t>Численность и воспроизводс</w:t>
            </w:r>
            <w:r w:rsidR="0022232A">
              <w:t>т</w:t>
            </w:r>
            <w:r w:rsidRPr="0047073B">
              <w:t xml:space="preserve">во населения. </w:t>
            </w:r>
            <w:r w:rsidR="00CD0453">
              <w:rPr>
                <w:rFonts w:eastAsia="Times New Roman"/>
                <w:iCs/>
                <w:lang w:eastAsia="ru-RU"/>
              </w:rPr>
              <w:t>Практическая работа № 4</w:t>
            </w:r>
            <w:r w:rsidR="00ED5E8F">
              <w:rPr>
                <w:rFonts w:eastAsia="Times New Roman"/>
                <w:iCs/>
                <w:lang w:eastAsia="ru-RU"/>
              </w:rPr>
              <w:t xml:space="preserve"> </w:t>
            </w:r>
            <w:r w:rsidR="00CD0453" w:rsidRPr="00CD0453">
              <w:rPr>
                <w:rFonts w:eastAsia="Times New Roman"/>
                <w:iCs/>
                <w:lang w:eastAsia="ru-RU"/>
              </w:rPr>
              <w:lastRenderedPageBreak/>
              <w:t>«Объяснение (по результа</w:t>
            </w:r>
            <w:r w:rsidR="00CD0453">
              <w:rPr>
                <w:rFonts w:eastAsia="Times New Roman"/>
                <w:iCs/>
                <w:lang w:eastAsia="ru-RU"/>
              </w:rPr>
              <w:t>-</w:t>
            </w:r>
            <w:r w:rsidR="00CD0453" w:rsidRPr="00CD0453">
              <w:rPr>
                <w:rFonts w:eastAsia="Times New Roman"/>
                <w:iCs/>
                <w:lang w:eastAsia="ru-RU"/>
              </w:rPr>
              <w:t>там сравнения) процессов во</w:t>
            </w:r>
            <w:proofErr w:type="gramStart"/>
            <w:r w:rsidR="00CD0453" w:rsidRPr="00CD0453">
              <w:rPr>
                <w:rFonts w:eastAsia="Times New Roman"/>
                <w:iCs/>
                <w:lang w:eastAsia="ru-RU"/>
              </w:rPr>
              <w:t>с</w:t>
            </w:r>
            <w:r w:rsidR="00ED5E8F">
              <w:rPr>
                <w:rFonts w:eastAsia="Times New Roman"/>
                <w:iCs/>
                <w:lang w:eastAsia="ru-RU"/>
              </w:rPr>
              <w:t>-</w:t>
            </w:r>
            <w:proofErr w:type="gramEnd"/>
            <w:r w:rsidR="00ED5E8F">
              <w:rPr>
                <w:rFonts w:eastAsia="Times New Roman"/>
                <w:iCs/>
                <w:lang w:eastAsia="ru-RU"/>
              </w:rPr>
              <w:t xml:space="preserve"> </w:t>
            </w:r>
            <w:r w:rsidR="00CD0453" w:rsidRPr="00CD0453">
              <w:rPr>
                <w:rFonts w:eastAsia="Times New Roman"/>
                <w:iCs/>
                <w:lang w:eastAsia="ru-RU"/>
              </w:rPr>
              <w:t>производства населения в двух регионах мира (по выбо</w:t>
            </w:r>
            <w:r w:rsidR="00231CBD">
              <w:rPr>
                <w:rFonts w:eastAsia="Times New Roman"/>
                <w:iCs/>
                <w:lang w:eastAsia="ru-RU"/>
              </w:rPr>
              <w:t xml:space="preserve">- </w:t>
            </w:r>
            <w:r w:rsidR="00CD0453" w:rsidRPr="00CD0453">
              <w:rPr>
                <w:rFonts w:eastAsia="Times New Roman"/>
                <w:iCs/>
                <w:lang w:eastAsia="ru-RU"/>
              </w:rPr>
              <w:t>ру).</w:t>
            </w:r>
          </w:p>
          <w:p w:rsidR="00742BD3" w:rsidRPr="005D4023" w:rsidRDefault="00742BD3" w:rsidP="00742BD3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ED5E8F" w:rsidRDefault="00742BD3" w:rsidP="00ED5E8F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 уровню ра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7073B" w:rsidP="0047073B">
            <w:pPr>
              <w:pStyle w:val="a4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географической науке, её роли в освоении плане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 человеком, о географических знаниях как компоненте научной картины мира, их необх</w:t>
            </w:r>
            <w:proofErr w:type="gramStart"/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t>димости для решения совре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t>менных 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t>ческих задач человечества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географические знания для адаптации 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созидательной деятельности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Default="0047073B" w:rsidP="0047073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рганизовывать свою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2BD3" w:rsidRPr="005D4023" w:rsidRDefault="0047073B" w:rsidP="0047073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gramStart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gramEnd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 её цели и задачи;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Pr="0020256C" w:rsidRDefault="0047073B" w:rsidP="004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окружающем мире, выбирать целевые и смысловые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в своих действиях и поступках, принимать решения.</w:t>
            </w:r>
          </w:p>
          <w:p w:rsidR="00742BD3" w:rsidRPr="005D4023" w:rsidRDefault="00742BD3" w:rsidP="0047073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CD0453" w:rsidRDefault="00CD0453" w:rsidP="00CD0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организовывать учебное сотрудничество и совместную </w:t>
            </w:r>
            <w:r>
              <w:rPr>
                <w:sz w:val="23"/>
                <w:szCs w:val="23"/>
              </w:rPr>
              <w:lastRenderedPageBreak/>
              <w:t xml:space="preserve">деятельность с учителем и со сверстниками; работать </w:t>
            </w:r>
            <w:proofErr w:type="gramStart"/>
            <w:r>
              <w:rPr>
                <w:sz w:val="23"/>
                <w:szCs w:val="23"/>
              </w:rPr>
              <w:t>и</w:t>
            </w:r>
            <w:r w:rsidRPr="00CD0453">
              <w:rPr>
                <w:sz w:val="23"/>
                <w:szCs w:val="23"/>
              </w:rPr>
              <w:t>нди</w:t>
            </w:r>
            <w:r>
              <w:rPr>
                <w:sz w:val="23"/>
                <w:szCs w:val="23"/>
              </w:rPr>
              <w:t>-</w:t>
            </w:r>
            <w:r w:rsidRPr="00CD0453">
              <w:rPr>
                <w:sz w:val="23"/>
                <w:szCs w:val="23"/>
              </w:rPr>
              <w:t>видуально</w:t>
            </w:r>
            <w:proofErr w:type="gramEnd"/>
            <w:r w:rsidRPr="00CD0453">
              <w:rPr>
                <w:sz w:val="23"/>
                <w:szCs w:val="23"/>
              </w:rPr>
              <w:t xml:space="preserve"> и в группе: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5E8F" w:rsidRPr="00ED5E8F" w:rsidRDefault="00ED5E8F" w:rsidP="00ED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:rsidR="00742BD3" w:rsidRPr="005D4023" w:rsidRDefault="00ED5E8F" w:rsidP="00ED5E8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ED5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51 - 71</w:t>
            </w:r>
          </w:p>
        </w:tc>
      </w:tr>
      <w:tr w:rsidR="00742BD3" w:rsidRPr="005D4023" w:rsidTr="00742BD3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CD045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231C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(состав) 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использовать географические знания для адаптации и созидательной деятельности. 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вер сии решения проблемы, ос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знавать конеч- ный результат, выбирать из предложенных и искать само- стоятельно сре- дства достиже- ния цели;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ED5E8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Стр.71-</w:t>
            </w:r>
          </w:p>
          <w:p w:rsidR="00ED5E8F" w:rsidRPr="005D4023" w:rsidRDefault="00ED5E8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76</w:t>
            </w:r>
          </w:p>
        </w:tc>
      </w:tr>
      <w:tr w:rsidR="00742BD3" w:rsidRPr="005D4023" w:rsidTr="00742BD3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(состав) 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 </w:t>
            </w:r>
            <w:r w:rsidRPr="00231C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5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«Составление сравнительной оценки трудо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вых ресурсов стран и реги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 мира».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един ства географиче ского простран ства России как единой среды обитания всех населяющих ее народов, опреде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ляющей об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щ-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ность их истори ческих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основными навыками нахождения, использования и презентации географической информации.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использовать географические знания для адаптации и созидательной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пках, прини- мать 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5E8F" w:rsidRDefault="00ED5E8F" w:rsidP="00ED5E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Стр.71-</w:t>
            </w:r>
          </w:p>
          <w:p w:rsidR="00742BD3" w:rsidRPr="005D4023" w:rsidRDefault="00ED5E8F" w:rsidP="00ED5E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76</w:t>
            </w:r>
          </w:p>
        </w:tc>
      </w:tr>
      <w:tr w:rsidR="00742BD3" w:rsidRPr="005D4023" w:rsidTr="00742BD3">
        <w:trPr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DC4C8D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миграции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России как единой среды обитания всех населяющих ее народов, опре- деляющей общ- ность их истори ческих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Стр.76 –</w:t>
            </w:r>
          </w:p>
          <w:p w:rsidR="0044104B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80, повт.</w:t>
            </w:r>
          </w:p>
          <w:p w:rsidR="0044104B" w:rsidRPr="0044104B" w:rsidRDefault="0044104B" w:rsidP="0044104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Стр.51 –</w:t>
            </w:r>
          </w:p>
          <w:p w:rsidR="0044104B" w:rsidRPr="0044104B" w:rsidRDefault="0044104B" w:rsidP="00441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76</w:t>
            </w:r>
          </w:p>
        </w:tc>
      </w:tr>
      <w:tr w:rsidR="00742BD3" w:rsidRPr="005D4023" w:rsidTr="00742BD3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DC4C8D" w:rsidRDefault="00231CBD" w:rsidP="00231C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 мира.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России как единой среды обитания всех населяющих ее народов, опре- деляющей общ- ность их истори ческих судеб;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территориаль ного подхода как основы географи- ческого мышле- ния для осозна- ния своего места в целостном мно- гообразном и быс тро изменяющем- ся мире и адекват ной ориентации в нем;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готов-ности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само-развитию, осознанному выбору с учетом познавательных интересов.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практике, оценивать достигнутые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80 –</w:t>
            </w:r>
          </w:p>
          <w:p w:rsidR="0044104B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87, повт.</w:t>
            </w:r>
          </w:p>
          <w:p w:rsidR="0044104B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51-</w:t>
            </w:r>
          </w:p>
          <w:p w:rsidR="0044104B" w:rsidRPr="005D402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80.</w:t>
            </w:r>
          </w:p>
        </w:tc>
      </w:tr>
      <w:tr w:rsidR="00742BD3" w:rsidRPr="005D4023" w:rsidTr="00742BD3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 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Урок-зачет по теме: «Насел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мира».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C0441A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система</w:t>
            </w: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форму-лировать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Выдвигать вер-сии решения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проблемы, ос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знавать конеч- ный результат, выбирать из предложенных и искать само- стоятельно сре- дства достиже- ния цели;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организовывать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BF015A" w:rsidP="00231CBD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 развитие посре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ством географи- ческого знания познавательных интересов, интел лектуальных и творческих спо- собностей уча- 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51 –</w:t>
            </w:r>
          </w:p>
          <w:p w:rsidR="0044104B" w:rsidRPr="005D402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87.</w:t>
            </w:r>
          </w:p>
        </w:tc>
      </w:tr>
      <w:tr w:rsidR="00BF015A" w:rsidRPr="005D4023" w:rsidTr="00D521F2">
        <w:trPr>
          <w:trHeight w:val="25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Pr="005D4023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Pr="00BF015A" w:rsidRDefault="00BF015A" w:rsidP="00BF015A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1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BF01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Научно-техническая революция и мировое хозяйство </w:t>
            </w:r>
            <w:r w:rsidRPr="00BF01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- 6 часов.</w:t>
            </w:r>
          </w:p>
        </w:tc>
      </w:tr>
      <w:tr w:rsidR="00BF015A" w:rsidRPr="005D4023" w:rsidTr="00742BD3">
        <w:trPr>
          <w:trHeight w:val="3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Pr="005D4023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Default="00B9729C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729C" w:rsidRDefault="00B9729C" w:rsidP="00B972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НТР: характерные черты и составные части. </w:t>
            </w:r>
          </w:p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Default="00B9729C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Pr="005D4023" w:rsidRDefault="00BF015A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с позиций социальных норм собствен- ные поступки и поступки других людей;</w:t>
            </w:r>
          </w:p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Pr="005D4023" w:rsidRDefault="00BF015A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Pr="005D4023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Pr="005D4023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104B" w:rsidRDefault="0044104B" w:rsidP="0044104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99-</w:t>
            </w:r>
          </w:p>
          <w:p w:rsidR="00BF015A" w:rsidRDefault="0044104B" w:rsidP="0044104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106.</w:t>
            </w:r>
          </w:p>
        </w:tc>
      </w:tr>
      <w:tr w:rsidR="00742BD3" w:rsidRPr="005D4023" w:rsidTr="00742BD3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9729C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9729C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</w:t>
            </w:r>
            <w:r w:rsidR="002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6    «Х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арактерис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основных центров совр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менного миро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вого хозяйст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4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и способ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к самораз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витию и само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</w:t>
            </w:r>
            <w:r w:rsidR="0044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знавать ошибоч</w:t>
            </w:r>
            <w:r w:rsidR="0044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ность и коррек</w:t>
            </w:r>
            <w:r w:rsidR="00393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4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его.       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F6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Стр.106 </w:t>
            </w:r>
          </w:p>
          <w:p w:rsidR="0044104B" w:rsidRPr="00393F63" w:rsidRDefault="00393F63" w:rsidP="00393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111.</w:t>
            </w:r>
          </w:p>
        </w:tc>
      </w:tr>
      <w:tr w:rsidR="00742BD3" w:rsidRPr="005D4023" w:rsidTr="00017D99">
        <w:trPr>
          <w:trHeight w:val="191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729C" w:rsidRPr="00B9729C" w:rsidRDefault="00B9729C" w:rsidP="00B9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НТР на </w:t>
            </w:r>
            <w:r w:rsidRPr="00B9729C">
              <w:rPr>
                <w:rFonts w:ascii="Times New Roman" w:hAnsi="Times New Roman" w:cs="Times New Roman"/>
                <w:sz w:val="24"/>
                <w:szCs w:val="24"/>
              </w:rPr>
              <w:t>отраслевую</w:t>
            </w:r>
          </w:p>
          <w:p w:rsidR="00B9729C" w:rsidRPr="00B9729C" w:rsidRDefault="00B9729C" w:rsidP="00B9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труктуру материального производ</w:t>
            </w:r>
            <w:r w:rsidRPr="00B9729C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742BD3" w:rsidRPr="005D4023" w:rsidRDefault="00742BD3" w:rsidP="00742BD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017D99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017D99" w:rsidRDefault="00742BD3" w:rsidP="00017D99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чниками геогр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фической инфор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мации: картогра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фическими, стати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стичес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393F6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393F6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BD3" w:rsidRPr="00393F63" w:rsidRDefault="0044104B" w:rsidP="0074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393F6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  <w:r w:rsidR="00393F63" w:rsidRPr="00393F6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111 </w:t>
            </w:r>
          </w:p>
          <w:p w:rsidR="00742BD3" w:rsidRPr="00393F63" w:rsidRDefault="00393F63" w:rsidP="0074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- 115</w:t>
            </w:r>
          </w:p>
        </w:tc>
      </w:tr>
      <w:tr w:rsidR="00742BD3" w:rsidRPr="005D4023" w:rsidTr="00017D99">
        <w:trPr>
          <w:trHeight w:val="3066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E41" w:rsidRPr="00573E41" w:rsidRDefault="00573E41" w:rsidP="0057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НТР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ерриториал</w:t>
            </w:r>
            <w:proofErr w:type="gramStart"/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ную структуру</w:t>
            </w:r>
          </w:p>
          <w:p w:rsidR="00573E41" w:rsidRPr="00573E41" w:rsidRDefault="00573E41" w:rsidP="0057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мирового хозяйства. Региональная</w:t>
            </w:r>
          </w:p>
          <w:p w:rsidR="00742BD3" w:rsidRPr="005D4023" w:rsidRDefault="00573E41" w:rsidP="00573E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017D9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</w:t>
            </w:r>
            <w:r w:rsidR="0001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приме- нять их на пра- ктике.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017D99" w:rsidRDefault="00742BD3" w:rsidP="00017D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017D9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F63" w:rsidRDefault="00393F6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115 </w:t>
            </w:r>
          </w:p>
          <w:p w:rsidR="00742BD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="00393F6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-118, повт. 99</w:t>
            </w:r>
          </w:p>
          <w:p w:rsidR="00393F63" w:rsidRPr="005D4023" w:rsidRDefault="00393F6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115.</w:t>
            </w:r>
          </w:p>
        </w:tc>
      </w:tr>
      <w:tr w:rsidR="00742BD3" w:rsidRPr="005D4023" w:rsidTr="00017D99">
        <w:trPr>
          <w:trHeight w:val="489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73E41" w:rsidRDefault="00573E41" w:rsidP="0057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мещения про- изводи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ных сил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273AF5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Урок актуа-</w:t>
            </w:r>
          </w:p>
          <w:p w:rsidR="00742BD3" w:rsidRPr="00273AF5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742BD3" w:rsidRPr="00273AF5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44104B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осоз-нанному выб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 с учетом по- знавательных интересов.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</w:t>
            </w:r>
          </w:p>
          <w:p w:rsidR="00742BD3" w:rsidRPr="005D4023" w:rsidRDefault="00742BD3" w:rsidP="00742BD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 ствиях и пост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F6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119 </w:t>
            </w:r>
          </w:p>
          <w:p w:rsidR="00393F6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-123, повт. 99</w:t>
            </w:r>
          </w:p>
          <w:p w:rsidR="00742BD3" w:rsidRPr="005D402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118.</w:t>
            </w:r>
          </w:p>
        </w:tc>
      </w:tr>
      <w:tr w:rsidR="00742BD3" w:rsidRPr="005D4023" w:rsidTr="00573E41">
        <w:trPr>
          <w:trHeight w:val="459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573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Научно-техническая революция и мировое хозяйство».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D521F2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18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393F6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99 </w:t>
            </w:r>
          </w:p>
          <w:p w:rsidR="00742BD3" w:rsidRPr="005D4023" w:rsidRDefault="00393F63" w:rsidP="00393F6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-123,</w:t>
            </w:r>
          </w:p>
        </w:tc>
      </w:tr>
      <w:tr w:rsidR="00742BD3" w:rsidRPr="005D4023" w:rsidTr="00742BD3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F0063A" w:rsidRDefault="00D521F2" w:rsidP="00742BD3">
            <w:pPr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4A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 </w:t>
            </w:r>
            <w:r w:rsidR="005F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отраслей </w:t>
            </w:r>
            <w:r w:rsidRPr="004A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мирового хозяйства  </w:t>
            </w:r>
            <w:r w:rsidR="00222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7</w:t>
            </w:r>
            <w:r w:rsidR="005F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742BD3"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42BD3" w:rsidRPr="005D4023" w:rsidTr="00742BD3">
        <w:trPr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1F2" w:rsidRPr="005D4023" w:rsidRDefault="00D521F2" w:rsidP="00D52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осоз-нанному выб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 с учетом по- знавательных интересов.</w:t>
            </w:r>
          </w:p>
          <w:p w:rsidR="00742BD3" w:rsidRPr="005D4023" w:rsidRDefault="00742BD3" w:rsidP="00D521F2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F6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132 </w:t>
            </w:r>
          </w:p>
          <w:p w:rsidR="00742BD3" w:rsidRPr="005D402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</w:t>
            </w:r>
            <w:r w:rsidR="006466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</w:t>
            </w:r>
          </w:p>
        </w:tc>
      </w:tr>
      <w:tr w:rsidR="00742BD3" w:rsidRPr="005D4023" w:rsidTr="00742BD3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промышленно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 мира.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7</w:t>
            </w:r>
            <w:r w:rsidRPr="00D52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«Составление экономико-гео</w:t>
            </w:r>
            <w:r w:rsidR="00393F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графической характеристи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 одной из отраслей (по выбору) пр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393F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393F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мышленности мира»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21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актуальным проблемным ситуациям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Умения орга-низовывать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Отстаивая свою точку зрения,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146 </w:t>
            </w:r>
          </w:p>
          <w:p w:rsidR="00742BD3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-150,</w:t>
            </w:r>
          </w:p>
        </w:tc>
      </w:tr>
      <w:tr w:rsidR="00742BD3" w:rsidRPr="005D4023" w:rsidTr="00742BD3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сельского хозяйства.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D99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цело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>стности приро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ли, материков, их крупных районов и стран;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150 </w:t>
            </w:r>
          </w:p>
          <w:p w:rsidR="00742BD3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-158,</w:t>
            </w:r>
          </w:p>
        </w:tc>
      </w:tr>
      <w:tr w:rsidR="00742BD3" w:rsidRPr="005D4023" w:rsidTr="005F5B04">
        <w:trPr>
          <w:trHeight w:val="3604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158 </w:t>
            </w:r>
          </w:p>
          <w:p w:rsidR="00742BD3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-161.</w:t>
            </w:r>
          </w:p>
        </w:tc>
      </w:tr>
      <w:tr w:rsidR="00742BD3" w:rsidRPr="005D4023" w:rsidTr="00742BD3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F5B04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транспорта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 сообще-ния и усво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</w:t>
            </w:r>
            <w:r w:rsidR="00B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 му, языковому  многообразию сов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937" w:rsidRPr="005D4023" w:rsidRDefault="00634937" w:rsidP="0063493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161 </w:t>
            </w:r>
          </w:p>
          <w:p w:rsidR="00742BD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-170, повт.</w:t>
            </w:r>
          </w:p>
          <w:p w:rsidR="006466E7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132 - 161</w:t>
            </w:r>
          </w:p>
        </w:tc>
      </w:tr>
      <w:tr w:rsidR="00742BD3" w:rsidRPr="005D4023" w:rsidTr="00742BD3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эконом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отношения.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</w:t>
            </w:r>
            <w:r w:rsidR="00B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 му, языковому  многообразию сов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источниками географической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Отстаивая свою точку зрения, приводить аргументы,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170 </w:t>
            </w:r>
          </w:p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-177, повт.</w:t>
            </w:r>
          </w:p>
          <w:p w:rsidR="00742BD3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132 - 170</w:t>
            </w:r>
          </w:p>
        </w:tc>
      </w:tr>
      <w:tr w:rsidR="00742BD3" w:rsidRPr="005D4023" w:rsidTr="006466E7">
        <w:trPr>
          <w:trHeight w:val="439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43C1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теме: «</w:t>
            </w:r>
            <w:proofErr w:type="gramStart"/>
            <w:r w:rsidRPr="000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фия</w:t>
            </w:r>
            <w:proofErr w:type="gramEnd"/>
            <w:r w:rsidRPr="000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отраслей мирового хозяйства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A30556" w:rsidP="0063493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C16" w:rsidRPr="006466E7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</w:t>
            </w:r>
            <w:r w:rsidR="006466E7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C16" w:rsidRPr="005D4023" w:rsidRDefault="00043C16" w:rsidP="00043C1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742BD3" w:rsidRPr="005D4023" w:rsidRDefault="00742BD3" w:rsidP="00043C16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132 </w:t>
            </w:r>
          </w:p>
          <w:p w:rsidR="00742BD3" w:rsidRPr="005D4023" w:rsidRDefault="006466E7" w:rsidP="006466E7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-177.</w:t>
            </w:r>
          </w:p>
        </w:tc>
      </w:tr>
      <w:tr w:rsidR="00222021" w:rsidRPr="005D4023" w:rsidTr="00B77B1B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5D4023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222021" w:rsidRDefault="00222021" w:rsidP="00222021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222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материала по разделу  «Общая характеристика мира»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 часа.</w:t>
            </w:r>
          </w:p>
        </w:tc>
      </w:tr>
      <w:tr w:rsidR="00222021" w:rsidRPr="005D4023" w:rsidTr="00742BD3">
        <w:trPr>
          <w:trHeight w:val="240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5D4023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64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обобщение материала тем 1 – 3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273AF5" w:rsidRDefault="00222021" w:rsidP="0004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Урок актуа-</w:t>
            </w:r>
          </w:p>
          <w:p w:rsidR="00222021" w:rsidRPr="00273AF5" w:rsidRDefault="00222021" w:rsidP="0004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222021" w:rsidRPr="00273AF5" w:rsidRDefault="00222021" w:rsidP="0004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:rsidR="00222021" w:rsidRDefault="00222021" w:rsidP="00043C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и спосо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амораз витию и само-    образованию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Default="00222021" w:rsidP="00A30556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скими, статистиче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5D4023" w:rsidRDefault="00222021" w:rsidP="00043C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222021" w:rsidRDefault="00222021" w:rsidP="00043C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Pr="005D4023" w:rsidRDefault="00222021" w:rsidP="00043C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Pr="005D4023" w:rsidRDefault="00222021" w:rsidP="00043C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222021" w:rsidRDefault="00222021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Pr="005D4023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Pr="005D4023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11- </w:t>
            </w:r>
          </w:p>
          <w:p w:rsidR="00222021" w:rsidRPr="005D4023" w:rsidRDefault="006466E7" w:rsidP="006466E7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87.</w:t>
            </w:r>
          </w:p>
        </w:tc>
      </w:tr>
      <w:tr w:rsidR="00742BD3" w:rsidRPr="005D4023" w:rsidTr="00742BD3"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43C1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33</w:t>
            </w:r>
            <w:r w:rsidR="00742BD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E02897" w:rsidRDefault="00634937" w:rsidP="00634937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обобщение материала тем </w:t>
            </w:r>
            <w:r w:rsidR="0064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937" w:rsidRPr="00273AF5" w:rsidRDefault="00634937" w:rsidP="006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Урок актуа-</w:t>
            </w:r>
          </w:p>
          <w:p w:rsidR="00634937" w:rsidRPr="00273AF5" w:rsidRDefault="00634937" w:rsidP="006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634937" w:rsidRPr="00273AF5" w:rsidRDefault="00634937" w:rsidP="006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:rsidR="00742BD3" w:rsidRPr="005D4023" w:rsidRDefault="00634937" w:rsidP="0063493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99- </w:t>
            </w:r>
          </w:p>
          <w:p w:rsidR="00742BD3" w:rsidRPr="00122699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177.</w:t>
            </w:r>
          </w:p>
        </w:tc>
      </w:tr>
      <w:tr w:rsidR="00742BD3" w:rsidRPr="005D4023" w:rsidTr="00043C16">
        <w:trPr>
          <w:trHeight w:val="2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Default="00043C1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E02897" w:rsidRDefault="00043C16" w:rsidP="00742BD3">
            <w:pPr>
              <w:spacing w:after="0" w:line="240" w:lineRule="auto"/>
              <w:ind w:left="40" w:right="4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тестирование по разделу  «Общая характеристика мира»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43C1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A30556" w:rsidRDefault="0022232A" w:rsidP="00A30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E7" w:rsidRDefault="00742BD3" w:rsidP="0074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</w:t>
            </w:r>
          </w:p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11- </w:t>
            </w:r>
          </w:p>
          <w:p w:rsidR="00742BD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177.</w:t>
            </w:r>
          </w:p>
        </w:tc>
      </w:tr>
    </w:tbl>
    <w:p w:rsidR="00847192" w:rsidRDefault="00847192" w:rsidP="00742BD3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916" w:rsidRPr="005D4023" w:rsidRDefault="00D95916" w:rsidP="00D95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</w:t>
      </w:r>
      <w:r w:rsidRPr="005D4023">
        <w:rPr>
          <w:rFonts w:ascii="Times New Roman" w:hAnsi="Times New Roman" w:cs="Times New Roman"/>
          <w:b/>
          <w:sz w:val="28"/>
          <w:szCs w:val="28"/>
        </w:rPr>
        <w:t>класс. Календарно-тематическое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565"/>
        <w:gridCol w:w="9"/>
        <w:gridCol w:w="1831"/>
        <w:gridCol w:w="12"/>
        <w:gridCol w:w="1119"/>
        <w:gridCol w:w="15"/>
        <w:gridCol w:w="1970"/>
        <w:gridCol w:w="15"/>
        <w:gridCol w:w="1673"/>
        <w:gridCol w:w="441"/>
        <w:gridCol w:w="12"/>
        <w:gridCol w:w="1530"/>
        <w:gridCol w:w="441"/>
        <w:gridCol w:w="13"/>
        <w:gridCol w:w="1687"/>
        <w:gridCol w:w="14"/>
        <w:gridCol w:w="1828"/>
        <w:gridCol w:w="15"/>
        <w:gridCol w:w="1827"/>
        <w:gridCol w:w="16"/>
        <w:gridCol w:w="409"/>
        <w:gridCol w:w="16"/>
        <w:gridCol w:w="409"/>
        <w:gridCol w:w="16"/>
        <w:gridCol w:w="993"/>
        <w:gridCol w:w="155"/>
      </w:tblGrid>
      <w:tr w:rsidR="00D95916" w:rsidRPr="005D4023" w:rsidTr="00D95916">
        <w:trPr>
          <w:trHeight w:val="45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67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проведе-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D95916" w:rsidRPr="005D4023" w:rsidTr="00D95916">
        <w:trPr>
          <w:trHeight w:val="2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5916" w:rsidRPr="005D4023" w:rsidTr="00D95916">
        <w:trPr>
          <w:trHeight w:val="44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5916" w:rsidRPr="005D4023" w:rsidTr="00D95916">
        <w:trPr>
          <w:trHeight w:val="333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D95916" w:rsidRDefault="00D95916" w:rsidP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РЕГИОНАЛЬНАЯ ХАРАКТЕРИСТИКА МИРА </w:t>
            </w:r>
            <w:r w:rsidR="00886785">
              <w:rPr>
                <w:rFonts w:ascii="Times New Roman" w:hAnsi="Times New Roman" w:cs="Times New Roman"/>
                <w:b/>
                <w:sz w:val="24"/>
                <w:szCs w:val="24"/>
              </w:rPr>
              <w:t>- 28 часов</w:t>
            </w:r>
          </w:p>
          <w:p w:rsidR="00D95916" w:rsidRPr="005D4023" w:rsidRDefault="00D95916" w:rsidP="00D9591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4713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Зарубежная Европа</w:t>
            </w:r>
            <w:r w:rsidR="004713C2">
              <w:rPr>
                <w:rFonts w:ascii="Times New Roman" w:hAnsi="Times New Roman" w:cs="Times New Roman"/>
                <w:b/>
                <w:sz w:val="24"/>
                <w:szCs w:val="24"/>
              </w:rPr>
              <w:t>- 6</w:t>
            </w:r>
            <w:r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95916" w:rsidRPr="005D4023" w:rsidTr="00D95916">
        <w:trPr>
          <w:trHeight w:val="2553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Зарубежной Европы.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географических процессов и явлений;</w:t>
            </w:r>
          </w:p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Самостоятель-но обнаруж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форму- лировать проб- лему в класс- ной и индиви-   дуальной учеб- ной деятель- ности</w:t>
            </w:r>
            <w:r w:rsidRPr="005D4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017D99" w:rsidP="00D95916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191 -198.</w:t>
            </w:r>
          </w:p>
        </w:tc>
      </w:tr>
      <w:tr w:rsidR="00D95916" w:rsidRPr="005D4023" w:rsidTr="00D95916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303B26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Зарубежной Европы.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58599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географических процессов и явлений;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внях (житель планеты Земля, житель конкрет- ного региона);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Анализировать, сравнивать, классифицир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обобщать понятия;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017D99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198 - 210.</w:t>
            </w:r>
          </w:p>
        </w:tc>
      </w:tr>
      <w:tr w:rsidR="00D95916" w:rsidRPr="005D4023" w:rsidTr="00D95916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303B26" w:rsidRDefault="00585997" w:rsidP="004713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рисунок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расселения и хозяйства.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585997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585997" w:rsidP="0058599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целостного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 му, языковому  многообразию сов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ременного мира;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Способности к самостоятель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Отстаивая свою точку зрения,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дение, включаю- щее установле- ние причинно-следственных связей;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837E17" w:rsidP="00837E1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210 - 214</w:t>
            </w:r>
            <w:r w:rsidR="00017D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D95916" w:rsidRPr="005D4023" w:rsidRDefault="00D95916" w:rsidP="00D95916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D95916" w:rsidRPr="005D4023" w:rsidTr="00D95916">
        <w:trPr>
          <w:trHeight w:val="309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08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9130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585997" w:rsidP="00585997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 зарубежной Европы.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D95916" w:rsidRPr="005D4023" w:rsidRDefault="00D95916" w:rsidP="00D95916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природы, нас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ления и хозяйс- тва Земли, мате- риков, их круп- ных районов и стран;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самос- тоятельно сред- ства достиже- ния цели;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Анализировать, сравнивать, классифицир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обобщать понятия;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837E17" w:rsidRDefault="00837E17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215 запись в тетради.</w:t>
            </w:r>
          </w:p>
        </w:tc>
      </w:tr>
      <w:tr w:rsidR="00585997" w:rsidRPr="005D4023" w:rsidTr="00585997">
        <w:trPr>
          <w:gridAfter w:val="1"/>
          <w:wAfter w:w="155" w:type="dxa"/>
          <w:trHeight w:val="18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9130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02897" w:rsidRDefault="00913083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 зарубежной Европы.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(Западная) Европа. ФРГ.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913083" w:rsidRDefault="00913083" w:rsidP="00837A71">
            <w:pPr>
              <w:pStyle w:val="a3"/>
            </w:pPr>
            <w:r w:rsidRPr="0020256C">
              <w:t>формирование коммуникатив</w:t>
            </w:r>
            <w:r>
              <w:t>-</w:t>
            </w:r>
            <w:r w:rsidRPr="0020256C">
              <w:t>ной компетент</w:t>
            </w:r>
            <w:r>
              <w:t xml:space="preserve"> </w:t>
            </w:r>
            <w:proofErr w:type="gramStart"/>
            <w:r>
              <w:t>-</w:t>
            </w:r>
            <w:r w:rsidRPr="0020256C">
              <w:t>н</w:t>
            </w:r>
            <w:proofErr w:type="gramEnd"/>
            <w:r w:rsidRPr="0020256C">
              <w:t>ости в образо</w:t>
            </w:r>
            <w:r>
              <w:t xml:space="preserve">- </w:t>
            </w:r>
            <w:r w:rsidRPr="0020256C">
              <w:t>вательной, общественно полез</w:t>
            </w:r>
            <w:r>
              <w:t xml:space="preserve">- </w:t>
            </w:r>
            <w:r w:rsidRPr="0020256C">
              <w:t>ной, учебно-</w:t>
            </w:r>
            <w:r w:rsidRPr="0020256C">
              <w:lastRenderedPageBreak/>
              <w:t>исследовательс</w:t>
            </w:r>
            <w:r>
              <w:t xml:space="preserve">- </w:t>
            </w:r>
            <w:r w:rsidRPr="0020256C">
              <w:t>кой, творческой и других видах деятельности;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источниками географической информации: картографическими,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статистичес-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кими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управлять поз- 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роли, договари- ваться друг с другом и т.д.).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837E17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215 – 223.</w:t>
            </w:r>
          </w:p>
        </w:tc>
      </w:tr>
      <w:tr w:rsidR="00585997" w:rsidRPr="005D4023" w:rsidTr="0022232A">
        <w:trPr>
          <w:gridAfter w:val="1"/>
          <w:wAfter w:w="155" w:type="dxa"/>
          <w:trHeight w:val="4377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08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35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585997" w:rsidRPr="00913083" w:rsidRDefault="00913083" w:rsidP="0091308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91308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713C2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8</w:t>
            </w:r>
            <w:r w:rsidR="00913083" w:rsidRPr="0047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сравнительную экономико-географичес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кую характ</w:t>
            </w:r>
            <w:proofErr w:type="gramStart"/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ристику двух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европейских 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стран «боль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шой семер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4713C2" w:rsidRDefault="004713C2" w:rsidP="004713C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и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культуры, в том числе ра</w:t>
            </w:r>
            <w:proofErr w:type="gramStart"/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навыков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пособиями, кни- гами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средст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вами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технологий;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837E1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217 – 219.</w:t>
            </w:r>
          </w:p>
        </w:tc>
      </w:tr>
      <w:tr w:rsidR="00585997" w:rsidRPr="005D4023" w:rsidTr="00585997">
        <w:trPr>
          <w:gridAfter w:val="1"/>
          <w:wAfter w:w="155" w:type="dxa"/>
          <w:trHeight w:val="300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5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47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4713C2" w:rsidRPr="004713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Зарубежная Азия</w:t>
            </w:r>
            <w:r w:rsidR="006344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Австралия.</w:t>
            </w:r>
            <w:r w:rsidR="00634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85997" w:rsidRPr="005D4023" w:rsidTr="004713C2">
        <w:trPr>
          <w:gridAfter w:val="1"/>
          <w:wAfter w:w="155" w:type="dxa"/>
          <w:trHeight w:val="19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C06E5D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06E5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36.</w:t>
            </w:r>
            <w:r w:rsidR="004713C2" w:rsidRPr="00C06E5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3C2" w:rsidRDefault="004713C2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997" w:rsidRPr="00E43743" w:rsidRDefault="004713C2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зарубежной Азии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837E1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235 – 242</w:t>
            </w:r>
          </w:p>
        </w:tc>
      </w:tr>
      <w:tr w:rsidR="00585997" w:rsidRPr="005D4023" w:rsidTr="00886785">
        <w:trPr>
          <w:gridAfter w:val="1"/>
          <w:wAfter w:w="155" w:type="dxa"/>
          <w:trHeight w:val="15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33C" w:rsidRPr="00C06E5D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06E5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37.</w:t>
            </w:r>
          </w:p>
          <w:p w:rsidR="00585997" w:rsidRPr="00C06E5D" w:rsidRDefault="00FB733C" w:rsidP="00FB733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C06E5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3C2" w:rsidRDefault="004713C2" w:rsidP="004713C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997" w:rsidRPr="00E43743" w:rsidRDefault="004713C2" w:rsidP="004713C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зарубежной Азии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форму-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лировать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17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к 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 ному приобретению новых знаний и прак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тических</w:t>
            </w:r>
            <w:r w:rsidR="0083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ний, умения управлять </w:t>
            </w:r>
          </w:p>
          <w:p w:rsidR="00585997" w:rsidRPr="005D4023" w:rsidRDefault="00FB733C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</w:t>
            </w:r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Обобщать поня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837E1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242 – 246.</w:t>
            </w:r>
          </w:p>
        </w:tc>
      </w:tr>
      <w:tr w:rsidR="00585997" w:rsidRPr="005D4023" w:rsidTr="00886785">
        <w:trPr>
          <w:gridAfter w:val="1"/>
          <w:wAfter w:w="155" w:type="dxa"/>
          <w:trHeight w:val="37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38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FB733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Default="00FB733C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FB733C" w:rsidRDefault="00FB733C" w:rsidP="00FB733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образ</w:t>
            </w:r>
            <w:proofErr w:type="gramStart"/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вательной, общественно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учебно-исследовательс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творческой и других видах деятельности;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33C" w:rsidRPr="005D4023" w:rsidRDefault="00FB733C" w:rsidP="00FB733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C06E5D" w:rsidP="00FB5EAD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самостоятельному приобре</w:t>
            </w:r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ению новых знаний и прак</w:t>
            </w:r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</w:t>
            </w:r>
            <w:proofErr w:type="gramStart"/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ний, умения управлять поз- 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FB733C" w:rsidP="00FB733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837E17" w:rsidP="00FB5EAD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246 – 253.</w:t>
            </w:r>
          </w:p>
        </w:tc>
      </w:tr>
      <w:tr w:rsidR="00585997" w:rsidRPr="005D4023" w:rsidTr="00886785">
        <w:trPr>
          <w:gridAfter w:val="1"/>
          <w:wAfter w:w="155" w:type="dxa"/>
          <w:trHeight w:val="24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39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C06E5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FB733C" w:rsidRDefault="00FB733C" w:rsidP="00FB5EAD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9</w:t>
            </w:r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«Характерис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тика специ</w:t>
            </w:r>
            <w:proofErr w:type="gramStart"/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лизации основных </w:t>
            </w:r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сельскохозяйственных районов Китая, объяснение причин».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585997" w:rsidRPr="005D4023" w:rsidRDefault="00585997" w:rsidP="00FB5EA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FB733C" w:rsidP="00FB733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1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кой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ния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 как одного 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«язы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ков»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ждународ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к окружающей среде, необходи мости еѐ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сохра-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 льного использо вания;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словые 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>виях и посту- пках, прини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ошибочность и корректиро вать его.                                        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246 – 254.</w:t>
            </w:r>
          </w:p>
        </w:tc>
      </w:tr>
      <w:tr w:rsidR="00585997" w:rsidRPr="005D4023" w:rsidTr="00886785">
        <w:trPr>
          <w:gridAfter w:val="1"/>
          <w:wAfter w:w="155" w:type="dxa"/>
          <w:trHeight w:val="370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40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585997" w:rsidRPr="00C06E5D" w:rsidRDefault="00C06E5D" w:rsidP="00C06E5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E5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C06E5D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Япония.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10</w:t>
            </w:r>
            <w:r w:rsidRPr="00C06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«Отражение на картосхеме международных </w:t>
            </w:r>
            <w:proofErr w:type="gramStart"/>
            <w:r w:rsidRPr="00C06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C06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ческих</w:t>
            </w:r>
            <w:proofErr w:type="gramEnd"/>
            <w:r w:rsidRPr="00C06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связей Японии».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E385E" w:rsidRDefault="00C06E5D" w:rsidP="00C06E5D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C06E5D" w:rsidP="00C06E5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социальных норм и правил поведения в группах, сообществах, заданных институтами социализации соответственно возрастному статусу обучающихся</w:t>
            </w:r>
            <w:r w:rsidRPr="0020256C">
              <w:rPr>
                <w:color w:val="000000"/>
              </w:rPr>
              <w:t>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</w:t>
            </w:r>
            <w:r w:rsidR="00C0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орга-низовывать свою деятельность, определять её цели и задачи, выби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</w:t>
            </w:r>
            <w:r w:rsidR="00C0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 реализации цели и применять их на практике, оцен</w:t>
            </w:r>
            <w:proofErr w:type="gramStart"/>
            <w:r w:rsidR="00C0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C0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достигну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254 – 263.</w:t>
            </w:r>
          </w:p>
        </w:tc>
      </w:tr>
      <w:tr w:rsidR="00C06E5D" w:rsidRPr="005D4023" w:rsidTr="00886785">
        <w:trPr>
          <w:gridAfter w:val="1"/>
          <w:wAfter w:w="155" w:type="dxa"/>
          <w:trHeight w:val="64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Default="00C06E5D" w:rsidP="00C06E5D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Pr="00C06E5D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Pr="005D4023" w:rsidRDefault="00C06E5D" w:rsidP="00C06E5D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Default="00C06E5D" w:rsidP="00C06E5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Pr="005D4023" w:rsidRDefault="00C06E5D" w:rsidP="00C06E5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5D4023" w:rsidRDefault="006344A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самостоятельному приобре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новых знаний и прак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ний, умения управлять поз- 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5D4023" w:rsidRDefault="006344A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Pr="005D4023" w:rsidRDefault="006344A0" w:rsidP="006344A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6E5D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263 – 271, повт. 191 – 263.</w:t>
            </w:r>
          </w:p>
        </w:tc>
      </w:tr>
      <w:tr w:rsidR="00585997" w:rsidRPr="005D4023" w:rsidTr="00886785">
        <w:trPr>
          <w:gridAfter w:val="1"/>
          <w:wAfter w:w="155" w:type="dxa"/>
          <w:trHeight w:val="24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E385E" w:rsidRDefault="00585997" w:rsidP="00FB5EAD">
            <w:pPr>
              <w:spacing w:after="0" w:line="360" w:lineRule="auto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  <w:r w:rsidR="006344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6344A0" w:rsidRDefault="006344A0" w:rsidP="006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 Общая 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6344A0">
              <w:rPr>
                <w:rFonts w:ascii="Times New Roman" w:hAnsi="Times New Roman" w:cs="Times New Roman"/>
                <w:sz w:val="24"/>
                <w:szCs w:val="24"/>
              </w:rPr>
              <w:t>тренние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компетентности в образовательной, общественно полезной, учебно-исследовательс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творческой и других видах деятельности;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360473" w:rsidP="00912A79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ческой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ния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 xml:space="preserve">ической карты как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«язы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ков» м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ждународ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73" w:rsidRPr="005D4023" w:rsidRDefault="00360473" w:rsidP="003604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360473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73" w:rsidRPr="005D4023" w:rsidRDefault="00360473" w:rsidP="003604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85997" w:rsidRPr="005D4023" w:rsidRDefault="00585997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360473" w:rsidP="0036047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DC4E6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271 – 273, повт. 191 – 271.</w:t>
            </w:r>
          </w:p>
        </w:tc>
      </w:tr>
      <w:tr w:rsidR="006344A0" w:rsidRPr="005D4023" w:rsidTr="00886785">
        <w:trPr>
          <w:gridAfter w:val="1"/>
          <w:wAfter w:w="155" w:type="dxa"/>
          <w:trHeight w:val="375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4A0" w:rsidRPr="00D4638E" w:rsidRDefault="00D4638E" w:rsidP="00D4638E">
            <w:pPr>
              <w:spacing w:after="0" w:line="360" w:lineRule="auto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14.  1й4           14                    </w:t>
            </w:r>
            <w:r w:rsidR="006344A0" w:rsidRPr="00D46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знаний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«Зарубежная Европа и Зарубежная Азия».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ков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ния разнообра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ных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фи- че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ной жизни для объяснения и оценки разли- чных явле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ний и процессов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деятельность, опреде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рать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 реализации цели и применять их на практике, оцени- вать достигну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Pr="005D4023" w:rsidRDefault="006344A0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6344A0" w:rsidRDefault="006344A0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Pr="005D4023" w:rsidRDefault="006344A0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Pr="005D4023" w:rsidRDefault="006344A0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44A0" w:rsidRDefault="00DC4E6A" w:rsidP="00DC4E6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 191 – 273.</w:t>
            </w:r>
          </w:p>
        </w:tc>
      </w:tr>
      <w:tr w:rsidR="00585997" w:rsidRPr="005D4023" w:rsidTr="00585997">
        <w:trPr>
          <w:gridAfter w:val="1"/>
          <w:wAfter w:w="155" w:type="dxa"/>
          <w:trHeight w:val="210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1B77E9" w:rsidRDefault="001B77E9" w:rsidP="001B77E9">
            <w:pPr>
              <w:tabs>
                <w:tab w:val="left" w:pos="7860"/>
              </w:tabs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1B77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Тема 8. А</w:t>
            </w:r>
            <w:r w:rsidR="00FB5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фрика – 2</w:t>
            </w:r>
            <w:r w:rsidRPr="001B7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часа</w:t>
            </w:r>
          </w:p>
        </w:tc>
      </w:tr>
      <w:tr w:rsidR="00585997" w:rsidRPr="005D4023" w:rsidTr="00886785">
        <w:trPr>
          <w:gridAfter w:val="1"/>
          <w:wAfter w:w="155" w:type="dxa"/>
          <w:trHeight w:val="15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42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D4638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15.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74673F" w:rsidRDefault="00585997" w:rsidP="00FB5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997" w:rsidRPr="005D4023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теристика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Африки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 мировоззрения,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FB5EA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="00D4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умений и навы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</w:t>
            </w:r>
            <w:proofErr w:type="gramStart"/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образ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ских знаний в по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вседнев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ной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для объяс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оценки различных явле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ний и процессов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географические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 в гру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 (определять общие цели, распределять роли, договари- ваться друг с другом и т.д.).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щее установле- ние причинно-следственных 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285 – 291.</w:t>
            </w:r>
          </w:p>
        </w:tc>
      </w:tr>
      <w:tr w:rsidR="00585997" w:rsidRPr="005D4023" w:rsidTr="0022232A">
        <w:trPr>
          <w:gridAfter w:val="1"/>
          <w:wAfter w:w="155" w:type="dxa"/>
          <w:trHeight w:val="2977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43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D4638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16,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74673F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 Северной и Тропической Африки.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ЮАР.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нахождения, использования и презентации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</w:t>
            </w:r>
            <w:r w:rsidR="00222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291 – 297.</w:t>
            </w:r>
          </w:p>
        </w:tc>
      </w:tr>
      <w:tr w:rsidR="00D4638E" w:rsidRPr="005D4023" w:rsidTr="00D80CF0">
        <w:trPr>
          <w:gridAfter w:val="1"/>
          <w:wAfter w:w="155" w:type="dxa"/>
          <w:trHeight w:val="405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38E" w:rsidRDefault="00D4638E" w:rsidP="00D4638E">
            <w:pPr>
              <w:tabs>
                <w:tab w:val="left" w:pos="71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  <w:t xml:space="preserve">Тема 9. </w:t>
            </w:r>
            <w:r w:rsidRPr="00D463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Северная Америка– 5 часов</w:t>
            </w:r>
          </w:p>
        </w:tc>
      </w:tr>
      <w:tr w:rsidR="00585997" w:rsidRPr="005D4023" w:rsidTr="00886785">
        <w:trPr>
          <w:gridAfter w:val="1"/>
          <w:wAfter w:w="155" w:type="dxa"/>
          <w:trHeight w:val="21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44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17.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США.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стран;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450" w:rsidRPr="005D4023" w:rsidRDefault="00912A79" w:rsidP="00B9245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Анализиро</w:t>
            </w:r>
            <w:r w:rsidR="00B92450"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сущность географичес</w:t>
            </w:r>
            <w:r w:rsidR="00B92450"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процессов и явлений;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</w:t>
            </w:r>
            <w:r w:rsidR="00B92450">
              <w:rPr>
                <w:rFonts w:ascii="Times New Roman" w:eastAsia="Calibri" w:hAnsi="Times New Roman" w:cs="Times New Roman"/>
                <w:sz w:val="24"/>
                <w:szCs w:val="24"/>
              </w:rPr>
              <w:t>стоятель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</w:t>
            </w:r>
            <w:r w:rsidR="001D396A">
              <w:rPr>
                <w:rFonts w:ascii="Times New Roman" w:eastAsia="Calibri" w:hAnsi="Times New Roman" w:cs="Times New Roman"/>
                <w:sz w:val="24"/>
                <w:szCs w:val="24"/>
              </w:rPr>
              <w:t>бретению новых знаний и прак</w:t>
            </w:r>
            <w:r w:rsidR="00B9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тических умений, умения </w:t>
            </w:r>
            <w:r w:rsidR="00B92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управлять поз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аргументы, подтверждая их фактами.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305 – 313.</w:t>
            </w:r>
          </w:p>
        </w:tc>
      </w:tr>
      <w:tr w:rsidR="00585997" w:rsidRPr="005D4023" w:rsidTr="00886785">
        <w:trPr>
          <w:gridAfter w:val="1"/>
          <w:wAfter w:w="155" w:type="dxa"/>
          <w:trHeight w:val="18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45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18.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9245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США.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9245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картограф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ческой грамотно сти и использ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ва- ния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ческой карты как одного из « язы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ков» международ 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о- ру с учетом поз- навательных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интересов.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B92450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="00585997"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DC4E6A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313 – 321.</w:t>
            </w:r>
          </w:p>
        </w:tc>
      </w:tr>
      <w:tr w:rsidR="00585997" w:rsidRPr="005D4023" w:rsidTr="00886785">
        <w:trPr>
          <w:gridAfter w:val="1"/>
          <w:wAfter w:w="155" w:type="dxa"/>
          <w:trHeight w:val="310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19.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92450" w:rsidP="00B9245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Макрорегионы США.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B92450" w:rsidRDefault="00B92450" w:rsidP="00B92450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скими, стати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стиче</w:t>
            </w:r>
            <w:proofErr w:type="gramStart"/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кими и др.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0C46DB" w:rsidRDefault="00585997" w:rsidP="000C46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ейст</w:t>
            </w:r>
            <w:r w:rsidR="000C46DB">
              <w:rPr>
                <w:rFonts w:ascii="Times New Roman" w:eastAsia="Calibri" w:hAnsi="Times New Roman" w:cs="Times New Roman"/>
                <w:sz w:val="24"/>
                <w:szCs w:val="24"/>
              </w:rPr>
              <w:t>виях и поступках,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DC4E6A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321 – 326</w:t>
            </w:r>
          </w:p>
        </w:tc>
      </w:tr>
      <w:tr w:rsidR="00585997" w:rsidRPr="005D4023" w:rsidTr="00886785">
        <w:trPr>
          <w:gridAfter w:val="1"/>
          <w:wAfter w:w="155" w:type="dxa"/>
          <w:trHeight w:val="36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47.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0C46DB" w:rsidRDefault="000C46DB" w:rsidP="000C46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11   </w:t>
            </w:r>
            <w:r w:rsidRPr="000C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«Составление картосхемы районов загрязнения окружающей среды США, выявление источников загрязнений, предложение путей решения»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6DB" w:rsidRPr="005D4023" w:rsidRDefault="000C46DB" w:rsidP="000C46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–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  <w:proofErr w:type="gramEnd"/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географической информации: картографич</w:t>
            </w:r>
            <w:r w:rsidR="00D80CF0">
              <w:rPr>
                <w:rFonts w:ascii="Times New Roman" w:eastAsia="Calibri" w:hAnsi="Times New Roman" w:cs="Times New Roman"/>
                <w:sz w:val="24"/>
                <w:szCs w:val="24"/>
              </w:rPr>
              <w:t>ескими, статистиче</w:t>
            </w:r>
            <w:proofErr w:type="gramStart"/>
            <w:r w:rsidR="00D80CF0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="00D8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организовывать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912A79" w:rsidP="00FB5EAD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321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326</w:t>
            </w:r>
          </w:p>
        </w:tc>
      </w:tr>
      <w:tr w:rsidR="00585997" w:rsidRPr="005D4023" w:rsidTr="00886785">
        <w:trPr>
          <w:gridAfter w:val="1"/>
          <w:wAfter w:w="155" w:type="dxa"/>
          <w:trHeight w:val="18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48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6DB" w:rsidRPr="000C46DB" w:rsidRDefault="000C46DB" w:rsidP="000C46DB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Канада.</w:t>
            </w:r>
          </w:p>
          <w:p w:rsidR="00585997" w:rsidRPr="00DC7E7F" w:rsidRDefault="00821C9C" w:rsidP="000C46DB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12</w:t>
            </w:r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</w:t>
            </w:r>
            <w:r w:rsid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комплексной экономико-</w:t>
            </w:r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</w:t>
            </w:r>
            <w:proofErr w:type="gramStart"/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кой характе</w:t>
            </w:r>
            <w:r w:rsid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ристики Канады»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6DB" w:rsidRPr="005D4023" w:rsidRDefault="000C46DB" w:rsidP="000C46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E7176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</w:t>
            </w:r>
            <w:r w:rsidR="000C4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исправляя ошибки, используя само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стоятельно подобранные</w:t>
            </w:r>
            <w:r w:rsidR="00222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средства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912A79" w:rsidP="00FB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326 – 329</w:t>
            </w:r>
          </w:p>
          <w:p w:rsidR="00585997" w:rsidRPr="005D4023" w:rsidRDefault="00585997" w:rsidP="00FB5EA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585997" w:rsidRPr="0003110B" w:rsidTr="00585997">
        <w:trPr>
          <w:gridAfter w:val="1"/>
          <w:wAfter w:w="155" w:type="dxa"/>
          <w:trHeight w:val="255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03110B" w:rsidRDefault="00585997" w:rsidP="00B64909">
            <w:pPr>
              <w:tabs>
                <w:tab w:val="left" w:pos="710"/>
                <w:tab w:val="left" w:pos="71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ab/>
            </w:r>
            <w:r w:rsidR="000C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="00B6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64909" w:rsidRPr="00B649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Латинская Америка</w:t>
            </w:r>
            <w:r w:rsidR="00BE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3</w:t>
            </w:r>
            <w:r w:rsidR="00B64909" w:rsidRPr="00B6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585997" w:rsidRPr="005D4023" w:rsidTr="00886785">
        <w:trPr>
          <w:gridAfter w:val="1"/>
          <w:wAfter w:w="155" w:type="dxa"/>
          <w:trHeight w:val="16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49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B64909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22.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86FF9" w:rsidRDefault="00B6490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Латинской Америки.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886785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компете</w:t>
            </w:r>
            <w:proofErr w:type="gramStart"/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в обра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полезной, учебно-исследо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вательской, творческой и других видах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909" w:rsidRDefault="00B6490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и навы</w:t>
            </w:r>
            <w:r w:rsidR="0088678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ния разн</w:t>
            </w:r>
            <w:proofErr w:type="gramStart"/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ных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в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седневной жизни для объяснения и оценки разли чных явле</w:t>
            </w:r>
          </w:p>
          <w:p w:rsidR="00585997" w:rsidRPr="00B64909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ний и процессов</w:t>
            </w:r>
            <w:r w:rsidR="00B6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ти к самостоятель ному приобр</w:t>
            </w:r>
            <w:proofErr w:type="gramStart"/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тических 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ний, умения управ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лять поз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наватель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ошибочность и корректиро вать его.                                        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информацион- ную гигиену и правила информа ционной безопас- ности;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339 - 349</w:t>
            </w:r>
          </w:p>
        </w:tc>
      </w:tr>
      <w:tr w:rsidR="00585997" w:rsidRPr="005D4023" w:rsidTr="00886785">
        <w:trPr>
          <w:gridAfter w:val="1"/>
          <w:wAfter w:w="155" w:type="dxa"/>
          <w:trHeight w:val="22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B64909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86FF9" w:rsidRDefault="00B6490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Бразилии.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1D39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909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</w:t>
            </w:r>
            <w:r w:rsidR="00B649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различны</w:t>
            </w:r>
            <w:r w:rsidR="00B6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  <w:r w:rsidR="0022232A">
              <w:rPr>
                <w:rFonts w:ascii="Times New Roman" w:eastAsia="Calibri" w:hAnsi="Times New Roman" w:cs="Times New Roman"/>
                <w:sz w:val="24"/>
                <w:szCs w:val="24"/>
              </w:rPr>
              <w:t>источни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ками географической информации: кар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тогр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>афическими, статистичес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  <w:r w:rsidR="00D80CF0">
              <w:rPr>
                <w:rFonts w:ascii="Times New Roman" w:eastAsia="Calibri" w:hAnsi="Times New Roman" w:cs="Times New Roman"/>
                <w:sz w:val="24"/>
                <w:szCs w:val="24"/>
              </w:rPr>
              <w:t>и и др.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1D39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стоятель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нию новых знаний и практических умений, умения управлять поз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349 – 354, повт. 305-349.</w:t>
            </w:r>
          </w:p>
        </w:tc>
      </w:tr>
      <w:tr w:rsidR="00585997" w:rsidRPr="005D4023" w:rsidTr="00886785">
        <w:trPr>
          <w:gridAfter w:val="1"/>
          <w:wAfter w:w="155" w:type="dxa"/>
          <w:trHeight w:val="348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51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BE7176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E7176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знаний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 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рная и Латинс- кая Америка».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E7176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E7176" w:rsidP="00B64909">
            <w:pPr>
              <w:tabs>
                <w:tab w:val="left" w:pos="1425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нахождения, использования и презентации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B6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BE7176" w:rsidRDefault="00BE7176" w:rsidP="00BE7176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85" w:rsidRPr="005D4023" w:rsidRDefault="00886785" w:rsidP="0088678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ной компетент- ности в сотруд-  ничестве со сверстниками в творческом виде деятельности</w:t>
            </w:r>
            <w:r w:rsidRPr="005D4023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325FC3" w:rsidP="00325FC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22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305-354.</w:t>
            </w:r>
          </w:p>
        </w:tc>
      </w:tr>
      <w:tr w:rsidR="00325FC3" w:rsidRPr="005D4023" w:rsidTr="00D80CF0">
        <w:trPr>
          <w:gridAfter w:val="1"/>
          <w:wAfter w:w="155" w:type="dxa"/>
          <w:trHeight w:val="285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Pr="005D4023" w:rsidRDefault="00325FC3" w:rsidP="00325FC3">
            <w:pPr>
              <w:tabs>
                <w:tab w:val="left" w:pos="7710"/>
              </w:tabs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52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325F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Россия в современном мире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</w:t>
            </w:r>
            <w:r w:rsidRPr="00B6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25FC3" w:rsidRPr="005D4023" w:rsidTr="0022232A">
        <w:trPr>
          <w:gridAfter w:val="1"/>
          <w:wAfter w:w="155" w:type="dxa"/>
          <w:trHeight w:val="2758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25.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Pr="00E7235A" w:rsidRDefault="00DB4D3C" w:rsidP="00E7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A">
              <w:rPr>
                <w:rFonts w:ascii="Times New Roman" w:hAnsi="Times New Roman" w:cs="Times New Roman"/>
                <w:sz w:val="24"/>
                <w:szCs w:val="24"/>
              </w:rPr>
              <w:t>Россия: место в мировой политике,</w:t>
            </w:r>
            <w:r w:rsidR="00E7235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7235A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7235A">
              <w:rPr>
                <w:rFonts w:ascii="Times New Roman" w:hAnsi="Times New Roman" w:cs="Times New Roman"/>
                <w:sz w:val="24"/>
                <w:szCs w:val="24"/>
              </w:rPr>
              <w:t xml:space="preserve"> дународных отношениях, миро</w:t>
            </w:r>
            <w:r w:rsidRPr="00E7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35A">
              <w:rPr>
                <w:rFonts w:ascii="Times New Roman" w:hAnsi="Times New Roman" w:cs="Times New Roman"/>
                <w:sz w:val="24"/>
                <w:szCs w:val="24"/>
              </w:rPr>
              <w:t>ом природно-ресурсном потенциа</w:t>
            </w:r>
            <w:r w:rsidRPr="00E7235A">
              <w:rPr>
                <w:rFonts w:ascii="Times New Roman" w:hAnsi="Times New Roman" w:cs="Times New Roman"/>
                <w:sz w:val="24"/>
                <w:szCs w:val="24"/>
              </w:rPr>
              <w:t>ле, населении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946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Pr="005D4023" w:rsidRDefault="00325FC3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Pr="005D4023" w:rsidRDefault="00325FC3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Pr="005D4023" w:rsidRDefault="00325FC3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5FC3" w:rsidRDefault="00224E49" w:rsidP="00FB5EAD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361 – 363.</w:t>
            </w:r>
          </w:p>
          <w:p w:rsidR="00325FC3" w:rsidRPr="005D4023" w:rsidRDefault="00224E49" w:rsidP="00FB5EAD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85997" w:rsidRPr="005D4023" w:rsidTr="001D396A">
        <w:trPr>
          <w:gridAfter w:val="1"/>
          <w:wAfter w:w="155" w:type="dxa"/>
          <w:trHeight w:val="2474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E7235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26.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CF0" w:rsidRPr="00D80CF0" w:rsidRDefault="00D80CF0" w:rsidP="00D8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CF0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 хозяйстве</w:t>
            </w:r>
          </w:p>
          <w:p w:rsidR="00585997" w:rsidRPr="00CD4EBB" w:rsidRDefault="00D80CF0" w:rsidP="00D80CF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80CF0">
              <w:rPr>
                <w:rFonts w:ascii="Times New Roman" w:hAnsi="Times New Roman" w:cs="Times New Roman"/>
                <w:sz w:val="24"/>
                <w:szCs w:val="24"/>
              </w:rPr>
              <w:t xml:space="preserve">и его отдельных </w:t>
            </w:r>
            <w:proofErr w:type="gramStart"/>
            <w:r w:rsidRPr="00D80CF0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CD4EBB" w:rsidRDefault="00D80CF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D80CF0" w:rsidRDefault="00D80CF0" w:rsidP="00D80CF0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объяснять сущность географиче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 w:rsidR="0074756E"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 w:rsidR="0074756E"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224E49" w:rsidRDefault="00224E49" w:rsidP="00224E49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363 – 370.</w:t>
            </w:r>
          </w:p>
          <w:p w:rsidR="00585997" w:rsidRDefault="00585997" w:rsidP="00FB5EAD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  <w:p w:rsidR="00585997" w:rsidRPr="005D4023" w:rsidRDefault="00585997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585997" w:rsidRPr="005D4023" w:rsidTr="004713C2">
        <w:trPr>
          <w:gridAfter w:val="1"/>
          <w:wAfter w:w="155" w:type="dxa"/>
          <w:trHeight w:val="22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D80CF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E49" w:rsidRDefault="00D80CF0" w:rsidP="009461B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Перспективы развития</w:t>
            </w:r>
            <w:r w:rsidR="003C55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РФ</w:t>
            </w:r>
            <w:r w:rsidR="000C7B6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585997" w:rsidRPr="00EF5BBC" w:rsidRDefault="003C55C8" w:rsidP="009461B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55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13 «</w:t>
            </w:r>
            <w:r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картосхемы участия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народных организациях»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3C5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0C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</w:t>
            </w:r>
            <w:r w:rsidR="0074756E">
              <w:rPr>
                <w:rFonts w:ascii="Times New Roman" w:eastAsia="Calibri" w:hAnsi="Times New Roman" w:cs="Times New Roman"/>
                <w:sz w:val="24"/>
                <w:szCs w:val="24"/>
              </w:rPr>
              <w:t>ти к самостоятель ному приобретению новых знаний и прак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ний, умения управлять поз- 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</w:t>
            </w:r>
            <w:r w:rsidR="000C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пределять роли, договариваться друг с другом).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4E49" w:rsidRDefault="00224E49" w:rsidP="00224E49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370 – 373, повт. 361-370.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585997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585997" w:rsidRPr="005D4023" w:rsidTr="001D396A">
        <w:trPr>
          <w:gridAfter w:val="1"/>
          <w:wAfter w:w="155" w:type="dxa"/>
          <w:trHeight w:val="3324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B61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55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585997" w:rsidRPr="000C7B61" w:rsidRDefault="000C7B61" w:rsidP="000C7B6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28.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F5BBC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контроль знаний  по теме: «</w:t>
            </w:r>
            <w:r w:rsidRPr="000C7B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Россия в современном мире».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1D39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компетен</w:t>
            </w:r>
            <w:proofErr w:type="gramStart"/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вательной, общественно полезной, учебно-исследовательс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творческой и других видах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</w:t>
            </w:r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различн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ми источни</w:t>
            </w:r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ками геогра</w:t>
            </w:r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фической информации: картографи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ческими, статистичес- кими и др.;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0C7B61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="00585997"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 361-373.</w:t>
            </w:r>
          </w:p>
        </w:tc>
      </w:tr>
      <w:tr w:rsidR="0043225A" w:rsidRPr="005D4023" w:rsidTr="00821C9C">
        <w:trPr>
          <w:gridAfter w:val="1"/>
          <w:wAfter w:w="155" w:type="dxa"/>
          <w:trHeight w:val="450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25A" w:rsidRDefault="0043225A" w:rsidP="00FD0DC8">
            <w:pPr>
              <w:tabs>
                <w:tab w:val="left" w:pos="70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Раздел 3. ГЛОБАЛЬНЫЕ ПРОБЛЕМЫ ЧЕЛОВЕЧЕСТВА – 3 часа.</w:t>
            </w:r>
          </w:p>
          <w:p w:rsidR="0043225A" w:rsidRDefault="0043225A" w:rsidP="00FD0DC8">
            <w:pPr>
              <w:tabs>
                <w:tab w:val="left" w:pos="70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Теса 12. Глобальные проблемы человечества – 3 часа.</w:t>
            </w:r>
          </w:p>
        </w:tc>
      </w:tr>
      <w:tr w:rsidR="00585997" w:rsidRPr="005D4023" w:rsidTr="004713C2">
        <w:trPr>
          <w:gridAfter w:val="1"/>
          <w:wAfter w:w="155" w:type="dxa"/>
          <w:trHeight w:val="15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43225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29.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B61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43225A" w:rsidRPr="0043225A" w:rsidRDefault="0043225A" w:rsidP="004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процессы.</w:t>
            </w:r>
          </w:p>
          <w:p w:rsidR="0043225A" w:rsidRPr="0043225A" w:rsidRDefault="0043225A" w:rsidP="004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глобальные</w:t>
            </w:r>
          </w:p>
          <w:p w:rsidR="000C7B61" w:rsidRPr="0043225A" w:rsidRDefault="0043225A" w:rsidP="0043225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</w:p>
          <w:p w:rsidR="00585997" w:rsidRPr="005D4023" w:rsidRDefault="0043225A" w:rsidP="0043225A">
            <w:pPr>
              <w:tabs>
                <w:tab w:val="left" w:pos="1305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3225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B61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1" w:rsidRDefault="0043225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43225A" w:rsidRDefault="00E97366" w:rsidP="0043225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объяснять сущность географиче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97366" w:rsidRDefault="0074756E" w:rsidP="00E97366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>ктуальным проблемным ситуациям;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E97366" w:rsidRDefault="0074756E" w:rsidP="00E9736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379 – 386.</w:t>
            </w:r>
            <w:r w:rsidR="0058599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85997" w:rsidRPr="005D4023" w:rsidTr="004C289D">
        <w:trPr>
          <w:gridAfter w:val="1"/>
          <w:wAfter w:w="155" w:type="dxa"/>
          <w:trHeight w:val="33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4C289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30.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43225A" w:rsidRDefault="004C289D" w:rsidP="004C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лобальные</w:t>
            </w:r>
          </w:p>
          <w:p w:rsidR="004C289D" w:rsidRPr="0043225A" w:rsidRDefault="004C289D" w:rsidP="004C289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человечества.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умений и навыков испо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льзова- ния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об- раз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ных гео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ских знаний в пов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седневной жизни для объяснения  различных явле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ний и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C289D" w:rsidP="00E9736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вания;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4C289D" w:rsidP="00E9736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</w:t>
            </w:r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организо -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льность, определять её цели и задачи, выби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рать средства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применять их на практике, оцени-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достигну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4C28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386 – 390.</w:t>
            </w:r>
          </w:p>
        </w:tc>
      </w:tr>
      <w:tr w:rsidR="004C289D" w:rsidRPr="005D4023" w:rsidTr="009461B0">
        <w:trPr>
          <w:gridAfter w:val="1"/>
          <w:wAfter w:w="155" w:type="dxa"/>
          <w:trHeight w:val="3092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C289D" w:rsidRPr="004C289D" w:rsidRDefault="004C289D" w:rsidP="004C289D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4C289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3       31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9461B0" w:rsidRDefault="004C289D" w:rsidP="009461B0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Стратегия устойчивого развития</w:t>
            </w:r>
            <w:proofErr w:type="gramStart"/>
            <w:r w:rsidRPr="003C55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C55C8" w:rsidRPr="003C55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55C8" w:rsidRPr="003C55C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 № 14 «</w:t>
            </w:r>
            <w:r w:rsidR="003C55C8"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реше</w:t>
            </w:r>
            <w:r w:rsidR="00946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C55C8"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одной из глобальных проблем человечества»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9461B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объяснять сущность географиче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5D4023" w:rsidRDefault="004C289D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</w:t>
            </w:r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орга-низовывать свою деятельность, определять её цели и задачи, выби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</w:t>
            </w:r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 реализации цели и применять их на практике, оцен</w:t>
            </w:r>
            <w:proofErr w:type="gramStart"/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достигну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89D" w:rsidRDefault="005D170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390 – 394.</w:t>
            </w:r>
            <w:r w:rsidR="004C28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223AC" w:rsidRPr="005D4023" w:rsidTr="00B77B1B">
        <w:trPr>
          <w:gridAfter w:val="1"/>
          <w:wAfter w:w="155" w:type="dxa"/>
          <w:trHeight w:val="435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3AC" w:rsidRPr="00B223AC" w:rsidRDefault="00B223AC" w:rsidP="00B223AC">
            <w:pPr>
              <w:tabs>
                <w:tab w:val="left" w:pos="493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B223A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Повторение и обобщение материала по теме: «Региональная хара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Pr="00B223A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теристика мира», «Глобальные проблемы человечества».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 3 часа.</w:t>
            </w:r>
          </w:p>
        </w:tc>
      </w:tr>
      <w:tr w:rsidR="004C289D" w:rsidRPr="005D4023" w:rsidTr="00FD0DC8">
        <w:trPr>
          <w:gridAfter w:val="1"/>
          <w:wAfter w:w="155" w:type="dxa"/>
          <w:trHeight w:val="2474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74756E" w:rsidP="004C289D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4C289D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Повторение и обобщение материала по теме: «Региональная характерист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ка мира».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нять сущ</w:t>
            </w:r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ность географичес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5D4023" w:rsidRDefault="0074756E" w:rsidP="00B223A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пределять роли, договариваться друг с другом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FD0DC8" w:rsidRDefault="0074756E" w:rsidP="00FD0D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89D" w:rsidRDefault="005D170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191 – 287.</w:t>
            </w:r>
          </w:p>
        </w:tc>
      </w:tr>
      <w:tr w:rsidR="0074756E" w:rsidRPr="005D4023" w:rsidTr="00134FEE">
        <w:trPr>
          <w:gridAfter w:val="1"/>
          <w:wAfter w:w="155" w:type="dxa"/>
          <w:trHeight w:val="348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74756E" w:rsidP="004C289D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33.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</w:t>
            </w:r>
            <w:r w:rsidR="00134FE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ие и обобщение материала по </w:t>
            </w:r>
            <w:r w:rsidR="00134FE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темам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: «Регио</w:t>
            </w:r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нальная хара</w:t>
            </w:r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теристика мира», «Глоб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льные пробле</w:t>
            </w:r>
            <w:r w:rsidR="00134FE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мы человече</w:t>
            </w:r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обобще-ния</w:t>
            </w:r>
            <w:proofErr w:type="gramEnd"/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74756E" w:rsidP="00FD0D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нять сущ</w:t>
            </w:r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ность географичес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географические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мире,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 в гру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 (определять общие цели,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пределять роли, договариваться друг с другом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7475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сравнивать, классифициро-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56E" w:rsidRDefault="005D170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287 – 394.</w:t>
            </w:r>
          </w:p>
        </w:tc>
      </w:tr>
      <w:tr w:rsidR="0074756E" w:rsidRPr="005D4023" w:rsidTr="0074756E">
        <w:trPr>
          <w:gridAfter w:val="1"/>
          <w:wAfter w:w="155" w:type="dxa"/>
          <w:trHeight w:val="51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FD0DC8" w:rsidP="004C289D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        34.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Зачет в форме ЕГЭ за курс 11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и спосо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к саморазвитию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ния и презе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тации геогра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 информации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C8" w:rsidRPr="005D4023" w:rsidRDefault="00FD0DC8" w:rsidP="00FD0DC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56E" w:rsidRDefault="005D170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191 – 394.</w:t>
            </w:r>
          </w:p>
        </w:tc>
      </w:tr>
    </w:tbl>
    <w:p w:rsidR="00D95916" w:rsidRDefault="00D95916" w:rsidP="00742BD3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C9C" w:rsidRDefault="00821C9C" w:rsidP="00821C9C">
      <w:pPr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821C9C" w:rsidRPr="003B7DEA" w:rsidRDefault="00821C9C" w:rsidP="003B7DE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D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Практическая работа №1</w:t>
      </w:r>
      <w:r w:rsidR="003D53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3B7DEA" w:rsidRPr="003B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«Государственный строй стран мира»</w:t>
      </w:r>
    </w:p>
    <w:p w:rsidR="00821C9C" w:rsidRPr="003D534C" w:rsidRDefault="00821C9C" w:rsidP="003D53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4C">
        <w:rPr>
          <w:rFonts w:ascii="Times New Roman" w:hAnsi="Times New Roman" w:cs="Times New Roman"/>
          <w:sz w:val="28"/>
          <w:szCs w:val="28"/>
        </w:rPr>
        <w:t>Практическая работа №2</w:t>
      </w:r>
      <w:r w:rsidR="003D534C">
        <w:rPr>
          <w:rFonts w:ascii="Times New Roman" w:hAnsi="Times New Roman" w:cs="Times New Roman"/>
          <w:sz w:val="28"/>
          <w:szCs w:val="28"/>
        </w:rPr>
        <w:t>.</w:t>
      </w:r>
      <w:r w:rsidR="003B7DEA" w:rsidRPr="003D534C">
        <w:rPr>
          <w:rFonts w:ascii="Times New Roman" w:hAnsi="Times New Roman" w:cs="Times New Roman"/>
          <w:iCs/>
          <w:sz w:val="28"/>
          <w:szCs w:val="28"/>
        </w:rPr>
        <w:t xml:space="preserve">Характеристика </w:t>
      </w:r>
      <w:r w:rsidR="003D534C" w:rsidRPr="003D534C">
        <w:rPr>
          <w:rFonts w:ascii="Times New Roman" w:hAnsi="Times New Roman" w:cs="Times New Roman"/>
          <w:sz w:val="28"/>
          <w:szCs w:val="28"/>
        </w:rPr>
        <w:t>политико-гео</w:t>
      </w:r>
      <w:r w:rsidR="003B7DEA" w:rsidRPr="003D534C">
        <w:rPr>
          <w:rFonts w:ascii="Times New Roman" w:hAnsi="Times New Roman" w:cs="Times New Roman"/>
          <w:sz w:val="28"/>
          <w:szCs w:val="28"/>
        </w:rPr>
        <w:t>графического положения стран ирегионов мира.</w:t>
      </w:r>
    </w:p>
    <w:p w:rsidR="00821C9C" w:rsidRPr="003D534C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34C">
        <w:rPr>
          <w:rFonts w:ascii="Times New Roman" w:hAnsi="Times New Roman" w:cs="Times New Roman"/>
          <w:sz w:val="28"/>
          <w:szCs w:val="28"/>
        </w:rPr>
        <w:t>Практическая работа №3.</w:t>
      </w:r>
      <w:r w:rsidR="003D534C" w:rsidRPr="003D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ресу</w:t>
      </w:r>
      <w:r w:rsidR="003D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="003D534C" w:rsidRPr="003D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 стран мира»</w:t>
      </w:r>
    </w:p>
    <w:p w:rsidR="00821C9C" w:rsidRPr="003B7DEA" w:rsidRDefault="00821C9C" w:rsidP="003D534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21C9C">
        <w:rPr>
          <w:sz w:val="28"/>
          <w:szCs w:val="28"/>
        </w:rPr>
        <w:t>Практическая работа №4</w:t>
      </w:r>
      <w:r w:rsidR="003D534C">
        <w:rPr>
          <w:sz w:val="28"/>
          <w:szCs w:val="28"/>
        </w:rPr>
        <w:t>.</w:t>
      </w:r>
      <w:r w:rsidR="003B7DEA" w:rsidRPr="003B7DEA">
        <w:rPr>
          <w:rFonts w:eastAsia="Times New Roman"/>
          <w:iCs/>
          <w:sz w:val="28"/>
          <w:szCs w:val="28"/>
          <w:lang w:eastAsia="ru-RU"/>
        </w:rPr>
        <w:t>«Объяснение (по результатам сравнения) процессов воспроизводства населения в двух регионах мира (по выбору).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C9C">
        <w:rPr>
          <w:rFonts w:ascii="Times New Roman" w:hAnsi="Times New Roman" w:cs="Times New Roman"/>
          <w:sz w:val="28"/>
          <w:szCs w:val="28"/>
        </w:rPr>
        <w:t>Практическая работа № 5</w:t>
      </w:r>
      <w:r w:rsidRPr="003B7DEA">
        <w:rPr>
          <w:rFonts w:ascii="Times New Roman" w:hAnsi="Times New Roman" w:cs="Times New Roman"/>
          <w:sz w:val="28"/>
          <w:szCs w:val="28"/>
        </w:rPr>
        <w:t xml:space="preserve">. 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«Составление сравнительной оценки трудовых ресурсов стран и регионов мира».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C9C">
        <w:rPr>
          <w:rFonts w:ascii="Times New Roman" w:hAnsi="Times New Roman" w:cs="Times New Roman"/>
          <w:sz w:val="28"/>
          <w:szCs w:val="28"/>
        </w:rPr>
        <w:t>Практическая работа №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«Характеристика основных центров современного мирового хозяйства».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21C9C">
        <w:rPr>
          <w:rFonts w:ascii="Times New Roman" w:hAnsi="Times New Roman" w:cs="Times New Roman"/>
          <w:sz w:val="28"/>
          <w:szCs w:val="28"/>
        </w:rPr>
        <w:t>Практическая работа № 7</w:t>
      </w:r>
      <w:r w:rsidRPr="003B7DEA">
        <w:rPr>
          <w:rFonts w:ascii="Times New Roman" w:hAnsi="Times New Roman" w:cs="Times New Roman"/>
          <w:sz w:val="28"/>
          <w:szCs w:val="28"/>
        </w:rPr>
        <w:t xml:space="preserve">. 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«Составление экономико-географической характеристики одной из отраслей (по выбору) промышленности мира»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21C9C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8</w:t>
      </w:r>
      <w:r w:rsidRPr="003B7DEA">
        <w:rPr>
          <w:rFonts w:ascii="Times New Roman" w:hAnsi="Times New Roman" w:cs="Times New Roman"/>
          <w:sz w:val="28"/>
          <w:szCs w:val="28"/>
        </w:rPr>
        <w:t xml:space="preserve">. 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«Составить сравнительную экономико-географическую характеристику двух европейских  стран «боль</w:t>
      </w:r>
      <w:r w:rsid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шой семер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ки».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21C9C">
        <w:rPr>
          <w:rFonts w:ascii="Times New Roman" w:eastAsia="Calibri" w:hAnsi="Times New Roman" w:cs="Times New Roman"/>
          <w:color w:val="333333"/>
          <w:sz w:val="28"/>
          <w:szCs w:val="28"/>
        </w:rPr>
        <w:t>Практическая работа № 9</w:t>
      </w:r>
      <w:r w:rsidRPr="003B7DEA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«Характеристика специализации основных сельскохозяйственных районов Китая, объяснение причин».</w:t>
      </w:r>
    </w:p>
    <w:p w:rsidR="00821C9C" w:rsidRPr="00821C9C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Практическая работа № 10</w:t>
      </w:r>
      <w:r w:rsidRPr="00821C9C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Pr="00821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«Отражение на картосхеме международных экономических связей Японии».</w:t>
      </w:r>
    </w:p>
    <w:p w:rsidR="00821C9C" w:rsidRPr="00821C9C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11   «Составление картосхемы районов загрязнения окружающей среды США, выявление источников загрязнений, предложение путей решения»</w:t>
      </w:r>
    </w:p>
    <w:p w:rsidR="00821C9C" w:rsidRPr="003C55C8" w:rsidRDefault="00821C9C" w:rsidP="003C55C8">
      <w:pPr>
        <w:pStyle w:val="a5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3C55C8">
        <w:rPr>
          <w:rFonts w:ascii="Times New Roman" w:eastAsia="Times New Roman" w:hAnsi="Times New Roman" w:cs="Times New Roman"/>
          <w:sz w:val="28"/>
          <w:szCs w:val="28"/>
        </w:rPr>
        <w:t>Практическая работа № 12 «Составление комплексной экономико- географической характеристики Канады»</w:t>
      </w:r>
    </w:p>
    <w:p w:rsidR="003C55C8" w:rsidRPr="003C55C8" w:rsidRDefault="003C55C8" w:rsidP="003C55C8">
      <w:pPr>
        <w:pStyle w:val="a5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3C55C8">
        <w:rPr>
          <w:rFonts w:ascii="Times New Roman" w:eastAsia="Times New Roman" w:hAnsi="Times New Roman" w:cs="Times New Roman"/>
          <w:sz w:val="28"/>
          <w:szCs w:val="28"/>
        </w:rPr>
        <w:t>Практическая работа № 13 «</w:t>
      </w:r>
      <w:r w:rsidRPr="003C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картосхемы участия России в Международных организациях».</w:t>
      </w:r>
    </w:p>
    <w:p w:rsidR="003D534C" w:rsidRPr="003C55C8" w:rsidRDefault="003C55C8" w:rsidP="003C55C8">
      <w:pPr>
        <w:pStyle w:val="a5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3C55C8">
        <w:rPr>
          <w:rFonts w:ascii="Times New Roman" w:eastAsia="Times New Roman" w:hAnsi="Times New Roman" w:cs="Times New Roman"/>
          <w:sz w:val="28"/>
          <w:szCs w:val="28"/>
        </w:rPr>
        <w:t>Практическая работа № 14 «</w:t>
      </w:r>
      <w:r w:rsidR="00C32B0F" w:rsidRPr="003C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проекта решения одной из глобальных проблем человечества</w:t>
      </w:r>
      <w:r w:rsidRPr="003C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32B0F" w:rsidRPr="003C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CAD" w:rsidRDefault="003D534C" w:rsidP="00283CAD">
      <w:pPr>
        <w:tabs>
          <w:tab w:val="left" w:pos="10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2C5F"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программы.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DC">
        <w:rPr>
          <w:rFonts w:ascii="Times New Roman" w:hAnsi="Times New Roman" w:cs="Times New Roman"/>
          <w:b/>
          <w:sz w:val="28"/>
          <w:szCs w:val="28"/>
        </w:rPr>
        <w:t>УМК для 10—11 классов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DC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3332DC">
        <w:rPr>
          <w:rFonts w:ascii="Times New Roman" w:hAnsi="Times New Roman" w:cs="Times New Roman"/>
          <w:sz w:val="28"/>
          <w:szCs w:val="28"/>
        </w:rPr>
        <w:t>А. И. Алексеев и др. География</w:t>
      </w:r>
      <w:r>
        <w:rPr>
          <w:rFonts w:ascii="Times New Roman" w:hAnsi="Times New Roman" w:cs="Times New Roman"/>
          <w:sz w:val="28"/>
          <w:szCs w:val="28"/>
        </w:rPr>
        <w:t>. Сборник примерных рабочих про</w:t>
      </w:r>
      <w:r w:rsidRPr="003332DC">
        <w:rPr>
          <w:rFonts w:ascii="Times New Roman" w:hAnsi="Times New Roman" w:cs="Times New Roman"/>
          <w:sz w:val="28"/>
          <w:szCs w:val="28"/>
        </w:rPr>
        <w:t xml:space="preserve">грамм. Предметные линии «Полярная </w:t>
      </w:r>
      <w:r>
        <w:rPr>
          <w:rFonts w:ascii="Times New Roman" w:hAnsi="Times New Roman" w:cs="Times New Roman"/>
          <w:sz w:val="28"/>
          <w:szCs w:val="28"/>
        </w:rPr>
        <w:t>звезда». 5—11 классы. В. П. Мак</w:t>
      </w:r>
      <w:r w:rsidRPr="003332DC">
        <w:rPr>
          <w:rFonts w:ascii="Times New Roman" w:hAnsi="Times New Roman" w:cs="Times New Roman"/>
          <w:sz w:val="28"/>
          <w:szCs w:val="28"/>
        </w:rPr>
        <w:t>саковского. 10—11 классы. Базовый уровень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DC">
        <w:rPr>
          <w:rFonts w:ascii="Times New Roman" w:hAnsi="Times New Roman" w:cs="Times New Roman"/>
          <w:sz w:val="28"/>
          <w:szCs w:val="28"/>
        </w:rPr>
        <w:t>· В. П. Максаковский. География. 10—11 классы. Базовый уровень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DC">
        <w:rPr>
          <w:rFonts w:ascii="Times New Roman" w:hAnsi="Times New Roman" w:cs="Times New Roman"/>
          <w:sz w:val="28"/>
          <w:szCs w:val="28"/>
        </w:rPr>
        <w:t>· В. П. Максаковский. География. Рабочая тетрадь. 10—11 классы</w:t>
      </w:r>
    </w:p>
    <w:p w:rsidR="003332DC" w:rsidRPr="003332DC" w:rsidRDefault="003332DC" w:rsidP="0033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2DC">
        <w:rPr>
          <w:rFonts w:ascii="Times New Roman" w:hAnsi="Times New Roman" w:cs="Times New Roman"/>
          <w:sz w:val="28"/>
          <w:szCs w:val="28"/>
        </w:rPr>
        <w:t xml:space="preserve">· Атлас. 10—11 классы. </w:t>
      </w:r>
      <w:r w:rsidRPr="00333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География мира. – М.: Просвещение, 2020.</w:t>
      </w:r>
      <w:r w:rsidRPr="003332DC">
        <w:rPr>
          <w:rFonts w:ascii="Times New Roman" w:hAnsi="Times New Roman" w:cs="Times New Roman"/>
          <w:sz w:val="28"/>
          <w:szCs w:val="28"/>
        </w:rPr>
        <w:t>/ Автор-составитель А. Е. Козаренко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DC">
        <w:rPr>
          <w:rFonts w:ascii="Times New Roman" w:hAnsi="Times New Roman" w:cs="Times New Roman"/>
          <w:sz w:val="28"/>
          <w:szCs w:val="28"/>
        </w:rPr>
        <w:t>· В. П. Максаковский, Д. В. Заяц. Ге</w:t>
      </w:r>
      <w:r>
        <w:rPr>
          <w:rFonts w:ascii="Times New Roman" w:hAnsi="Times New Roman" w:cs="Times New Roman"/>
          <w:sz w:val="28"/>
          <w:szCs w:val="28"/>
        </w:rPr>
        <w:t>ография. Методические рекоменда</w:t>
      </w:r>
      <w:r w:rsidRPr="003332DC">
        <w:rPr>
          <w:rFonts w:ascii="Times New Roman" w:hAnsi="Times New Roman" w:cs="Times New Roman"/>
          <w:sz w:val="28"/>
          <w:szCs w:val="28"/>
        </w:rPr>
        <w:t>ции. 10—11 классы</w:t>
      </w:r>
    </w:p>
    <w:p w:rsidR="003D534C" w:rsidRPr="003D534C" w:rsidRDefault="00283CAD" w:rsidP="00283CAD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83CAD" w:rsidRPr="003332DC" w:rsidRDefault="003D534C" w:rsidP="003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2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учащихся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Кузнецов А. П. Население и хозяйство мира / А. П. Кузнецов. - М.: Дрофа, 2004.        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Максаковский В. П. Дополнительные главы / В. П. Максаковский. - М.: Дрофа, 2000.        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Максаковский В. П. Географическая картина мира. В 2-х т. / В. П. Максаковский. - М.: Дрофа, X 2004.        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Холина В. Н. География человеческой деятельности / В. Н. Холина. - СПб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.: </w:t>
      </w:r>
      <w:proofErr w:type="gramEnd"/>
      <w:r w:rsidRPr="00283CAD">
        <w:rPr>
          <w:rStyle w:val="c11"/>
          <w:color w:val="000000"/>
          <w:sz w:val="28"/>
          <w:szCs w:val="28"/>
        </w:rPr>
        <w:t>Спец-Лит, 2004.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Сиротин В. И. Тематический тестовый контроль. 10-11 кл. / В. И. Сиротин. - М.: Дрофа, 2003.      </w:t>
      </w:r>
    </w:p>
    <w:p w:rsidR="00283CAD" w:rsidRPr="00283CAD" w:rsidRDefault="00283CAD" w:rsidP="003D534C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534C" w:rsidRPr="003D534C" w:rsidRDefault="003D534C" w:rsidP="003D534C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332DC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Для учителя:</w:t>
      </w:r>
      <w:r w:rsidRPr="00333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</w:t>
      </w:r>
    </w:p>
    <w:p w:rsidR="003D534C" w:rsidRPr="003D534C" w:rsidRDefault="003D534C" w:rsidP="003D5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В.П. Максаковский. Экономическая  социальная география мира. 10-11 класс – М.: Прос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вещение, 202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0.</w:t>
      </w:r>
    </w:p>
    <w:p w:rsidR="003D534C" w:rsidRPr="003D534C" w:rsidRDefault="003D534C" w:rsidP="003D5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О.И. Ануфриева. Поурочные разработки по географии: Экономическая и социальная география мира. 10-11 класс.- Волгоград</w:t>
      </w:r>
      <w:proofErr w:type="gramStart"/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: «</w:t>
      </w:r>
      <w:proofErr w:type="gramEnd"/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Учитель», 20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</w:p>
    <w:p w:rsidR="003D534C" w:rsidRPr="003D534C" w:rsidRDefault="003D534C" w:rsidP="003D5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Поурочные разработки по географии. Е.А. Жижина,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Никитина. – М.: ВАКО, 2015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D534C" w:rsidRPr="003D534C" w:rsidRDefault="003D534C" w:rsidP="00283CAD">
      <w:pPr>
        <w:numPr>
          <w:ilvl w:val="0"/>
          <w:numId w:val="8"/>
        </w:num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Баранчиков Е.В. Географ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ия. - М.: Академия, 201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 В.Л Географическая картина мира. - Яр</w:t>
      </w:r>
      <w:proofErr w:type="gramStart"/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Верхне-Волжское книжное издательство, 1995.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 В.Л. Методическое пособие по экономической и социальной географ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мира. - М.: Просвещение, 2005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 В.Л География. Социальная и экономическая география мира. - М.: Просвещение, 2003.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ХолинаВ. Н. 10 класс. Углублённый уровень: учебник / - М. Дрофа,2013.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же (см. пункт  8.) электронное приложение к учебнику  </w:t>
      </w:r>
      <w:r w:rsidRPr="00283CAD">
        <w:rPr>
          <w:rFonts w:ascii="Times New Roman" w:eastAsia="Times New Roman" w:hAnsi="Times New Roman" w:cs="Times New Roman"/>
          <w:color w:val="0000FF"/>
          <w:sz w:val="28"/>
          <w:lang w:eastAsia="ru-RU"/>
        </w:rPr>
        <w:t>www.drofa.ru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Смирнова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В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М Экономическая и социальная география мира дидактические материалы.- М.:  Просвещение, 1996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Перлов Л Е Дидактические карточки задания по географии 10 класс М Экзамен 2005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Экономическая и социальная география мира  поурочные планы  составитель Ануфриева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О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И  Волгоград Учитель 2008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Экзаменационные вопросы и ответы География 10  11 класс учебное пособие  М Аст пресс 1999 составитель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Мишняева Е Ю География 10 класс поурочные планы  1 2 части  Волгоград Учитель Аст 2008 составитель Толмачева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Е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В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Элькин Г Н Экономическая и социальная география мира поурочное планирован</w:t>
      </w:r>
      <w:r>
        <w:rPr>
          <w:rStyle w:val="c11"/>
          <w:color w:val="000000"/>
          <w:sz w:val="28"/>
          <w:szCs w:val="28"/>
        </w:rPr>
        <w:t>ие</w:t>
      </w:r>
      <w:proofErr w:type="gramStart"/>
      <w:r>
        <w:rPr>
          <w:rStyle w:val="c11"/>
          <w:color w:val="000000"/>
          <w:sz w:val="28"/>
          <w:szCs w:val="28"/>
        </w:rPr>
        <w:t xml:space="preserve"> С</w:t>
      </w:r>
      <w:proofErr w:type="gramEnd"/>
      <w:r>
        <w:rPr>
          <w:rStyle w:val="c11"/>
          <w:color w:val="000000"/>
          <w:sz w:val="28"/>
          <w:szCs w:val="28"/>
        </w:rPr>
        <w:t>анкт Петербург паритет 2003</w:t>
      </w:r>
      <w:r w:rsidRPr="00283CAD">
        <w:rPr>
          <w:rStyle w:val="c11"/>
          <w:color w:val="000000"/>
          <w:sz w:val="28"/>
          <w:szCs w:val="28"/>
        </w:rPr>
        <w:t>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Нестандартные уроки в школе География  у нас в гостях Япония  составитель Романова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А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Ф Волгоград Учитель 2003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Гладкевич Г И  Зубаревич Н В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Г</w:t>
      </w:r>
      <w:proofErr w:type="gramEnd"/>
      <w:r w:rsidRPr="00283CAD">
        <w:rPr>
          <w:rStyle w:val="c11"/>
          <w:color w:val="000000"/>
          <w:sz w:val="28"/>
          <w:szCs w:val="28"/>
        </w:rPr>
        <w:t>отовимся  к экзамену по географии  выпуск 1, 2, 3, 4.  М 1998  </w:t>
      </w:r>
    </w:p>
    <w:p w:rsidR="00283CAD" w:rsidRPr="00283CAD" w:rsidRDefault="00283CAD" w:rsidP="00283CAD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Я иду на урок географии  История географических открытий  книга для учителя  М первое сентября 2000 составитель Лазаревич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К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С  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 xml:space="preserve">Максаковский В </w:t>
      </w:r>
      <w:proofErr w:type="gramStart"/>
      <w:r w:rsidRPr="00283CAD">
        <w:rPr>
          <w:rStyle w:val="c11"/>
          <w:color w:val="000000"/>
          <w:sz w:val="28"/>
          <w:szCs w:val="28"/>
        </w:rPr>
        <w:t>П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Новое в мире Цифры и факты  дополнительные главы к учебнику Экономическая и социальная география  мира  М Дрофа 2009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 xml:space="preserve">География от урока к экзамену  сборник задач книга для учителя  Под </w:t>
      </w:r>
      <w:proofErr w:type="spellStart"/>
      <w:r w:rsidRPr="00283CAD">
        <w:rPr>
          <w:rStyle w:val="c11"/>
          <w:color w:val="000000"/>
          <w:sz w:val="28"/>
          <w:szCs w:val="28"/>
        </w:rPr>
        <w:t>ред</w:t>
      </w:r>
      <w:proofErr w:type="spellEnd"/>
      <w:r w:rsidRPr="00283CAD">
        <w:rPr>
          <w:rStyle w:val="c11"/>
          <w:color w:val="000000"/>
          <w:sz w:val="28"/>
          <w:szCs w:val="28"/>
        </w:rPr>
        <w:t xml:space="preserve"> Наумова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А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С Просвещение 2001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Шатных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 А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В Современный урок географии Часть 3 Методические разработки уроков географии 10 класс  Школьная пресса 2002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 xml:space="preserve">Петрова Н </w:t>
      </w:r>
      <w:proofErr w:type="spellStart"/>
      <w:proofErr w:type="gramStart"/>
      <w:r w:rsidRPr="00283CAD">
        <w:rPr>
          <w:rStyle w:val="c11"/>
          <w:color w:val="000000"/>
          <w:sz w:val="28"/>
          <w:szCs w:val="28"/>
        </w:rPr>
        <w:t>Н</w:t>
      </w:r>
      <w:proofErr w:type="spellEnd"/>
      <w:proofErr w:type="gramEnd"/>
      <w:r w:rsidRPr="00283CAD">
        <w:rPr>
          <w:rStyle w:val="c11"/>
          <w:color w:val="000000"/>
          <w:sz w:val="28"/>
          <w:szCs w:val="28"/>
        </w:rPr>
        <w:t xml:space="preserve"> Тесты по географии  6 10 классы методическое пособие  Дрофа 2001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lastRenderedPageBreak/>
        <w:t>Пятунин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В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Б география </w:t>
      </w:r>
      <w:r>
        <w:rPr>
          <w:rStyle w:val="c11"/>
          <w:color w:val="000000"/>
          <w:sz w:val="28"/>
          <w:szCs w:val="28"/>
        </w:rPr>
        <w:t>6 10 кл  Контрольные и провероч</w:t>
      </w:r>
      <w:r w:rsidRPr="00283CAD">
        <w:rPr>
          <w:rStyle w:val="c11"/>
          <w:color w:val="000000"/>
          <w:sz w:val="28"/>
          <w:szCs w:val="28"/>
        </w:rPr>
        <w:t>ные работы  Дрофа 2001</w:t>
      </w:r>
    </w:p>
    <w:p w:rsidR="00DC1ECC" w:rsidRDefault="00DC1ECC" w:rsidP="00837A71">
      <w:pPr>
        <w:pStyle w:val="a3"/>
      </w:pPr>
    </w:p>
    <w:p w:rsidR="00F47156" w:rsidRDefault="00134FEE" w:rsidP="00134FEE">
      <w:pPr>
        <w:pStyle w:val="a3"/>
        <w:tabs>
          <w:tab w:val="left" w:pos="4830"/>
        </w:tabs>
      </w:pPr>
      <w:r>
        <w:tab/>
      </w:r>
    </w:p>
    <w:p w:rsidR="00134FEE" w:rsidRDefault="00134FEE" w:rsidP="00134FEE">
      <w:pPr>
        <w:pStyle w:val="a3"/>
        <w:tabs>
          <w:tab w:val="left" w:pos="4830"/>
        </w:tabs>
      </w:pPr>
    </w:p>
    <w:p w:rsidR="00134FEE" w:rsidRDefault="00134FEE" w:rsidP="00134FEE">
      <w:pPr>
        <w:pStyle w:val="a3"/>
        <w:tabs>
          <w:tab w:val="left" w:pos="4830"/>
        </w:tabs>
      </w:pPr>
    </w:p>
    <w:p w:rsidR="00DC1ECC" w:rsidRPr="009461B0" w:rsidRDefault="00DC1ECC" w:rsidP="009461B0">
      <w:pPr>
        <w:pStyle w:val="a3"/>
        <w:jc w:val="center"/>
        <w:rPr>
          <w:b/>
          <w:sz w:val="28"/>
          <w:szCs w:val="28"/>
        </w:rPr>
      </w:pPr>
      <w:r w:rsidRPr="009461B0">
        <w:rPr>
          <w:b/>
          <w:sz w:val="28"/>
          <w:szCs w:val="28"/>
        </w:rPr>
        <w:t>Требования  к уровню подготовки учащихся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В результате изучения курса </w:t>
      </w:r>
      <w:r w:rsidRPr="00B223AC">
        <w:rPr>
          <w:i/>
          <w:iCs/>
          <w:sz w:val="28"/>
          <w:szCs w:val="28"/>
          <w:u w:val="single"/>
        </w:rPr>
        <w:t>выпускник научиться: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анализировать, обобщать и интерпретировать географическую информацию;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332D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3332DC" w:rsidRPr="00B223AC" w:rsidRDefault="003332D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В результате изучения курса географии 10 - 11 класса ученик должен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1. Знать и понимать: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основные географические понятия и термины; традиционные и новые методы географических исследований;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 xml:space="preserve"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</w:t>
      </w:r>
      <w:r w:rsidRPr="00B223AC">
        <w:rPr>
          <w:sz w:val="28"/>
          <w:szCs w:val="28"/>
        </w:rPr>
        <w:lastRenderedPageBreak/>
        <w:t>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2. Уметь: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сопоставлять географические карты различной тематики.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23AC">
        <w:rPr>
          <w:sz w:val="28"/>
          <w:szCs w:val="28"/>
        </w:rPr>
        <w:t>для</w:t>
      </w:r>
      <w:proofErr w:type="gramEnd"/>
      <w:r w:rsidRPr="00B223AC">
        <w:rPr>
          <w:sz w:val="28"/>
          <w:szCs w:val="28"/>
        </w:rPr>
        <w:t>: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выявления и объяснения географических аспектов различных текущих событий и ситуаций;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47156" w:rsidRDefault="00F47156" w:rsidP="00837A71">
      <w:pPr>
        <w:pStyle w:val="a3"/>
        <w:rPr>
          <w:sz w:val="28"/>
          <w:szCs w:val="28"/>
        </w:rPr>
      </w:pPr>
    </w:p>
    <w:p w:rsidR="009461B0" w:rsidRPr="00B223AC" w:rsidRDefault="009461B0" w:rsidP="00837A71">
      <w:pPr>
        <w:pStyle w:val="a3"/>
        <w:rPr>
          <w:sz w:val="28"/>
          <w:szCs w:val="28"/>
        </w:rPr>
      </w:pPr>
    </w:p>
    <w:p w:rsidR="00F47156" w:rsidRPr="002D55E7" w:rsidRDefault="00F47156" w:rsidP="00F471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быть оснащён: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комплектом технических и информационно-коммуникативных средств обучения, включающих: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оборудование для спутниковой навигации;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учебно-методической, справочно-информационной и научно-популярной литературой;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F47156" w:rsidRPr="00A75B80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F47156" w:rsidRDefault="00F47156" w:rsidP="00F4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A96" w:rsidRDefault="00A45A96" w:rsidP="00F4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156" w:rsidRPr="002D55E7" w:rsidRDefault="00F47156" w:rsidP="00F4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F47156" w:rsidRPr="002D55E7" w:rsidRDefault="00F47156" w:rsidP="00F471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F47156" w:rsidRPr="002D55E7" w:rsidRDefault="00F47156" w:rsidP="00F4715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самоопределение - </w:t>
      </w:r>
      <w:r w:rsidR="00A45A96" w:rsidRPr="002D55E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r w:rsidRPr="002D55E7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47156" w:rsidRPr="002D55E7" w:rsidRDefault="00F47156" w:rsidP="00F4715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F47156" w:rsidRPr="002D55E7" w:rsidRDefault="00F47156" w:rsidP="00F4715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F47156" w:rsidRPr="002D55E7" w:rsidRDefault="00F47156" w:rsidP="00F47156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156" w:rsidRPr="002D55E7" w:rsidRDefault="00F47156" w:rsidP="00F471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F47156" w:rsidRPr="002D55E7" w:rsidRDefault="00F47156" w:rsidP="00F471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F47156" w:rsidRPr="002D55E7" w:rsidRDefault="00F47156" w:rsidP="00F471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F47156" w:rsidRPr="002D55E7" w:rsidRDefault="00F47156" w:rsidP="00F471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F47156" w:rsidRPr="002D55E7" w:rsidRDefault="00F47156" w:rsidP="00F471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F47156" w:rsidRPr="002D55E7" w:rsidRDefault="00F47156" w:rsidP="00F471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F47156" w:rsidRPr="002D55E7" w:rsidRDefault="00F47156" w:rsidP="00F471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F47156" w:rsidRPr="002D55E7" w:rsidRDefault="00F47156" w:rsidP="00F471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F47156" w:rsidRPr="00234FA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учащихся отражает эффективность воспитательной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школы. 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F47156" w:rsidRPr="002D55E7" w:rsidRDefault="00F47156" w:rsidP="00F471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F47156" w:rsidRPr="002D55E7" w:rsidRDefault="00F47156" w:rsidP="00F471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F47156" w:rsidRPr="002D55E7" w:rsidRDefault="00F47156" w:rsidP="00F471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F47156" w:rsidRPr="002D55E7" w:rsidRDefault="00F47156" w:rsidP="00F471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F47156" w:rsidRPr="00234FA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годовых отметок по предмету.</w:t>
      </w:r>
    </w:p>
    <w:p w:rsidR="00F47156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F47156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F47156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F47156" w:rsidRPr="002D55E7" w:rsidRDefault="00F47156" w:rsidP="00F471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F47156" w:rsidRPr="002D55E7" w:rsidRDefault="00F47156" w:rsidP="00F471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F47156" w:rsidRPr="002D55E7" w:rsidRDefault="00F47156" w:rsidP="00F471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9461B0" w:rsidRDefault="009461B0" w:rsidP="00F47156">
      <w:pPr>
        <w:rPr>
          <w:rFonts w:ascii="Times New Roman" w:hAnsi="Times New Roman" w:cs="Times New Roman"/>
          <w:b/>
          <w:sz w:val="28"/>
          <w:szCs w:val="28"/>
        </w:rPr>
      </w:pPr>
    </w:p>
    <w:p w:rsidR="00F47156" w:rsidRPr="003D4C10" w:rsidRDefault="00F47156" w:rsidP="00F47156">
      <w:pPr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 xml:space="preserve">Критерии и нормы оценки ЗУН </w:t>
      </w:r>
      <w:proofErr w:type="gramStart"/>
      <w:r w:rsidRPr="003D4C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>Оценка устных ответов учащихся: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</w:t>
      </w:r>
      <w:r>
        <w:rPr>
          <w:rFonts w:ascii="Times New Roman" w:hAnsi="Times New Roman" w:cs="Times New Roman"/>
          <w:sz w:val="28"/>
          <w:szCs w:val="28"/>
        </w:rPr>
        <w:t xml:space="preserve">ческой сущности рассматриваемых </w:t>
      </w:r>
      <w:r w:rsidRPr="003D4C10">
        <w:rPr>
          <w:rFonts w:ascii="Times New Roman" w:hAnsi="Times New Roman" w:cs="Times New Roman"/>
          <w:sz w:val="28"/>
          <w:szCs w:val="28"/>
        </w:rPr>
        <w:t>явлений и закономерностей, законов, теорий, дает точное определение и истолкование осн</w:t>
      </w:r>
      <w:r>
        <w:rPr>
          <w:rFonts w:ascii="Times New Roman" w:hAnsi="Times New Roman" w:cs="Times New Roman"/>
          <w:sz w:val="28"/>
          <w:szCs w:val="28"/>
        </w:rPr>
        <w:t xml:space="preserve">овных понятий, законов, теорий, </w:t>
      </w:r>
      <w:r w:rsidRPr="003D4C10">
        <w:rPr>
          <w:rFonts w:ascii="Times New Roman" w:hAnsi="Times New Roman" w:cs="Times New Roman"/>
          <w:sz w:val="28"/>
          <w:szCs w:val="28"/>
        </w:rPr>
        <w:t>правильно выполняет графики, схемы. Заполняет контурные карты, строит ответ по собств</w:t>
      </w:r>
      <w:r>
        <w:rPr>
          <w:rFonts w:ascii="Times New Roman" w:hAnsi="Times New Roman" w:cs="Times New Roman"/>
          <w:sz w:val="28"/>
          <w:szCs w:val="28"/>
        </w:rPr>
        <w:t>енному плану, сопровождает рас</w:t>
      </w:r>
      <w:r w:rsidRPr="003D4C10">
        <w:rPr>
          <w:rFonts w:ascii="Times New Roman" w:hAnsi="Times New Roman" w:cs="Times New Roman"/>
          <w:sz w:val="28"/>
          <w:szCs w:val="28"/>
        </w:rPr>
        <w:t>сказ новыми примерами, умеет применить знания в новой ситуации при выполнении прак</w:t>
      </w:r>
      <w:r>
        <w:rPr>
          <w:rFonts w:ascii="Times New Roman" w:hAnsi="Times New Roman" w:cs="Times New Roman"/>
          <w:sz w:val="28"/>
          <w:szCs w:val="28"/>
        </w:rPr>
        <w:t>тических заданий, может устано</w:t>
      </w:r>
      <w:r w:rsidRPr="003D4C10">
        <w:rPr>
          <w:rFonts w:ascii="Times New Roman" w:hAnsi="Times New Roman" w:cs="Times New Roman"/>
          <w:sz w:val="28"/>
          <w:szCs w:val="28"/>
        </w:rPr>
        <w:t>вить связь между изучаемым и ранее изученным материалом по курсу географии, а также</w:t>
      </w:r>
      <w:r>
        <w:rPr>
          <w:rFonts w:ascii="Times New Roman" w:hAnsi="Times New Roman" w:cs="Times New Roman"/>
          <w:sz w:val="28"/>
          <w:szCs w:val="28"/>
        </w:rPr>
        <w:t xml:space="preserve">, усвоенным при изучении других </w:t>
      </w:r>
      <w:r w:rsidRPr="003D4C10">
        <w:rPr>
          <w:rFonts w:ascii="Times New Roman" w:hAnsi="Times New Roman" w:cs="Times New Roman"/>
          <w:sz w:val="28"/>
          <w:szCs w:val="28"/>
        </w:rPr>
        <w:t>предметов.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ответ учащегося удовлетворяет основным требованиям к ответу н</w:t>
      </w:r>
      <w:r>
        <w:rPr>
          <w:rFonts w:ascii="Times New Roman" w:hAnsi="Times New Roman" w:cs="Times New Roman"/>
          <w:sz w:val="28"/>
          <w:szCs w:val="28"/>
        </w:rPr>
        <w:t>а оценку «5»,но дан без исполь</w:t>
      </w:r>
      <w:r w:rsidRPr="003D4C10">
        <w:rPr>
          <w:rFonts w:ascii="Times New Roman" w:hAnsi="Times New Roman" w:cs="Times New Roman"/>
          <w:sz w:val="28"/>
          <w:szCs w:val="28"/>
        </w:rPr>
        <w:t>зования собственного плана, новых примеров, без применения знаний в новой ситуации, б</w:t>
      </w:r>
      <w:r>
        <w:rPr>
          <w:rFonts w:ascii="Times New Roman" w:hAnsi="Times New Roman" w:cs="Times New Roman"/>
          <w:sz w:val="28"/>
          <w:szCs w:val="28"/>
        </w:rPr>
        <w:t xml:space="preserve">ез использования связей с ранее </w:t>
      </w:r>
      <w:r w:rsidRPr="003D4C10">
        <w:rPr>
          <w:rFonts w:ascii="Times New Roman" w:hAnsi="Times New Roman" w:cs="Times New Roman"/>
          <w:sz w:val="28"/>
          <w:szCs w:val="28"/>
        </w:rPr>
        <w:t>изученным материалом. Если учащийся допустил одну ошибку или не более двух недочетов</w:t>
      </w:r>
      <w:r>
        <w:rPr>
          <w:rFonts w:ascii="Times New Roman" w:hAnsi="Times New Roman" w:cs="Times New Roman"/>
          <w:sz w:val="28"/>
          <w:szCs w:val="28"/>
        </w:rPr>
        <w:t xml:space="preserve"> и может их исправить самостоя</w:t>
      </w:r>
      <w:r w:rsidRPr="003D4C10">
        <w:rPr>
          <w:rFonts w:ascii="Times New Roman" w:hAnsi="Times New Roman" w:cs="Times New Roman"/>
          <w:sz w:val="28"/>
          <w:szCs w:val="28"/>
        </w:rPr>
        <w:t>тельно или с небольшой помощью учителя.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понимает сущность рассматриваемых явлений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закономерностей, но в ответе имеются отдельные пробелы в</w:t>
      </w:r>
      <w:r w:rsidRPr="003D4C10">
        <w:rPr>
          <w:rFonts w:ascii="Times New Roman" w:hAnsi="Times New Roman" w:cs="Times New Roman"/>
          <w:sz w:val="28"/>
          <w:szCs w:val="28"/>
        </w:rPr>
        <w:t xml:space="preserve"> усвоении вопросов курса географии, не препятствующие дальнейшему </w:t>
      </w:r>
      <w:r>
        <w:rPr>
          <w:rFonts w:ascii="Times New Roman" w:hAnsi="Times New Roman" w:cs="Times New Roman"/>
          <w:sz w:val="28"/>
          <w:szCs w:val="28"/>
        </w:rPr>
        <w:t xml:space="preserve">усвоению программного материала, умеет применять </w:t>
      </w:r>
      <w:r w:rsidRPr="003D4C10">
        <w:rPr>
          <w:rFonts w:ascii="Times New Roman" w:hAnsi="Times New Roman" w:cs="Times New Roman"/>
          <w:sz w:val="28"/>
          <w:szCs w:val="28"/>
        </w:rPr>
        <w:t>полученные знания, допустил не более одной грубой ошибки и двух недочетов,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ошибки и трех недочетов, </w:t>
      </w:r>
      <w:r w:rsidRPr="003D4C10">
        <w:rPr>
          <w:rFonts w:ascii="Times New Roman" w:hAnsi="Times New Roman" w:cs="Times New Roman"/>
          <w:sz w:val="28"/>
          <w:szCs w:val="28"/>
        </w:rPr>
        <w:t>допустил четыре или пять недочетов.</w:t>
      </w:r>
      <w:proofErr w:type="gramEnd"/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программы </w:t>
      </w:r>
      <w:r w:rsidRPr="003D4C10">
        <w:rPr>
          <w:rFonts w:ascii="Times New Roman" w:hAnsi="Times New Roman" w:cs="Times New Roman"/>
          <w:sz w:val="28"/>
          <w:szCs w:val="28"/>
        </w:rPr>
        <w:t>и допустил больше ошибок и недочетов, чем необходимо для оценки «3»</w:t>
      </w:r>
    </w:p>
    <w:p w:rsidR="00F47156" w:rsidRDefault="00F47156" w:rsidP="00F4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письменных проверочных работ</w:t>
      </w:r>
    </w:p>
    <w:p w:rsidR="00F47156" w:rsidRPr="00102C5F" w:rsidRDefault="00F47156" w:rsidP="00F4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</w:t>
      </w:r>
    </w:p>
    <w:p w:rsidR="00F47156" w:rsidRPr="003D4C10" w:rsidRDefault="00F47156" w:rsidP="00F47156">
      <w:pPr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одногонедочета, не более трех недочетов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</w:t>
      </w:r>
      <w:r>
        <w:rPr>
          <w:rFonts w:ascii="Times New Roman" w:hAnsi="Times New Roman" w:cs="Times New Roman"/>
          <w:sz w:val="28"/>
          <w:szCs w:val="28"/>
        </w:rPr>
        <w:t>тил не более одной грубой ошиб</w:t>
      </w:r>
      <w:r w:rsidRPr="003D4C10">
        <w:rPr>
          <w:rFonts w:ascii="Times New Roman" w:hAnsi="Times New Roman" w:cs="Times New Roman"/>
          <w:sz w:val="28"/>
          <w:szCs w:val="28"/>
        </w:rPr>
        <w:t>ки и двух недочетов, не более одной грубой и одной негрубой ошибки, не более трех негрубых ошибок,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</w:t>
      </w:r>
      <w:r w:rsidRPr="003D4C10">
        <w:rPr>
          <w:rFonts w:ascii="Times New Roman" w:hAnsi="Times New Roman" w:cs="Times New Roman"/>
          <w:sz w:val="28"/>
          <w:szCs w:val="28"/>
        </w:rPr>
        <w:t>ошибки и трех недочетов, при наличии четырех-пяти недочетов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«3» и</w:t>
      </w:r>
      <w:r>
        <w:rPr>
          <w:rFonts w:ascii="Times New Roman" w:hAnsi="Times New Roman" w:cs="Times New Roman"/>
          <w:sz w:val="28"/>
          <w:szCs w:val="28"/>
        </w:rPr>
        <w:t xml:space="preserve">ли правильно выполнено менее 2/3 </w:t>
      </w:r>
      <w:r w:rsidRPr="003D4C10">
        <w:rPr>
          <w:rFonts w:ascii="Times New Roman" w:hAnsi="Times New Roman" w:cs="Times New Roman"/>
          <w:sz w:val="28"/>
          <w:szCs w:val="28"/>
        </w:rPr>
        <w:t>всей работы</w:t>
      </w:r>
    </w:p>
    <w:p w:rsidR="00134FEE" w:rsidRDefault="00134FEE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FEE" w:rsidRDefault="00134FEE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156" w:rsidRPr="00102C5F" w:rsidRDefault="00F47156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практических </w:t>
      </w:r>
      <w:r w:rsidRPr="00102C5F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в полном объеме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самостоятельно, с</w:t>
      </w:r>
      <w:r>
        <w:rPr>
          <w:rFonts w:ascii="Times New Roman" w:hAnsi="Times New Roman" w:cs="Times New Roman"/>
          <w:sz w:val="28"/>
          <w:szCs w:val="28"/>
        </w:rPr>
        <w:t>делал выводы, правильно и акку</w:t>
      </w:r>
      <w:r w:rsidRPr="003D4C10">
        <w:rPr>
          <w:rFonts w:ascii="Times New Roman" w:hAnsi="Times New Roman" w:cs="Times New Roman"/>
          <w:sz w:val="28"/>
          <w:szCs w:val="28"/>
        </w:rPr>
        <w:t>ратно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«5»,но были допущены два-три недочета, не б</w:t>
      </w:r>
      <w:r>
        <w:rPr>
          <w:rFonts w:ascii="Times New Roman" w:hAnsi="Times New Roman" w:cs="Times New Roman"/>
          <w:sz w:val="28"/>
          <w:szCs w:val="28"/>
        </w:rPr>
        <w:t>олее одной негру</w:t>
      </w:r>
      <w:r w:rsidRPr="003D4C10">
        <w:rPr>
          <w:rFonts w:ascii="Times New Roman" w:hAnsi="Times New Roman" w:cs="Times New Roman"/>
          <w:sz w:val="28"/>
          <w:szCs w:val="28"/>
        </w:rPr>
        <w:t>бой ошибки и одного недочета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</w:t>
      </w:r>
      <w:r>
        <w:rPr>
          <w:rFonts w:ascii="Times New Roman" w:hAnsi="Times New Roman" w:cs="Times New Roman"/>
          <w:sz w:val="28"/>
          <w:szCs w:val="28"/>
        </w:rPr>
        <w:t xml:space="preserve">ов,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3D4C10">
        <w:rPr>
          <w:rFonts w:ascii="Times New Roman" w:hAnsi="Times New Roman" w:cs="Times New Roman"/>
          <w:sz w:val="28"/>
          <w:szCs w:val="28"/>
        </w:rPr>
        <w:t>вильны результат и вывод.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объем выполненной части работ</w:t>
      </w:r>
      <w:r>
        <w:rPr>
          <w:rFonts w:ascii="Times New Roman" w:hAnsi="Times New Roman" w:cs="Times New Roman"/>
          <w:sz w:val="28"/>
          <w:szCs w:val="28"/>
        </w:rPr>
        <w:t>ы не позволяет сделать правиль</w:t>
      </w:r>
      <w:r w:rsidRPr="003D4C10">
        <w:rPr>
          <w:rFonts w:ascii="Times New Roman" w:hAnsi="Times New Roman" w:cs="Times New Roman"/>
          <w:sz w:val="28"/>
          <w:szCs w:val="28"/>
        </w:rPr>
        <w:t>ных выводов</w:t>
      </w:r>
    </w:p>
    <w:p w:rsidR="00F47156" w:rsidRPr="00102C5F" w:rsidRDefault="00F47156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работ, выполненных по контурной карте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аккуратно и правильно. </w:t>
      </w:r>
      <w:r>
        <w:rPr>
          <w:rFonts w:ascii="Times New Roman" w:hAnsi="Times New Roman" w:cs="Times New Roman"/>
          <w:sz w:val="28"/>
          <w:szCs w:val="28"/>
        </w:rPr>
        <w:t>Все географические объекты обо</w:t>
      </w:r>
      <w:r w:rsidRPr="003D4C10">
        <w:rPr>
          <w:rFonts w:ascii="Times New Roman" w:hAnsi="Times New Roman" w:cs="Times New Roman"/>
          <w:sz w:val="28"/>
          <w:szCs w:val="28"/>
        </w:rPr>
        <w:t>значены, верно. Контурная карта сдана на проверку своевременно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небольшиепомарки или не указано местоположение 2-3 объектов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</w:t>
      </w:r>
      <w:r>
        <w:rPr>
          <w:rFonts w:ascii="Times New Roman" w:hAnsi="Times New Roman" w:cs="Times New Roman"/>
          <w:sz w:val="28"/>
          <w:szCs w:val="28"/>
        </w:rPr>
        <w:t xml:space="preserve">ная карта имеет ряд недостатков, </w:t>
      </w:r>
      <w:r w:rsidRPr="003D4C10">
        <w:rPr>
          <w:rFonts w:ascii="Times New Roman" w:hAnsi="Times New Roman" w:cs="Times New Roman"/>
          <w:sz w:val="28"/>
          <w:szCs w:val="28"/>
        </w:rPr>
        <w:t>но правиль</w:t>
      </w:r>
      <w:r>
        <w:rPr>
          <w:rFonts w:ascii="Times New Roman" w:hAnsi="Times New Roman" w:cs="Times New Roman"/>
          <w:sz w:val="28"/>
          <w:szCs w:val="28"/>
        </w:rPr>
        <w:t>но указаны основные географиче</w:t>
      </w:r>
      <w:r w:rsidRPr="003D4C10">
        <w:rPr>
          <w:rFonts w:ascii="Times New Roman" w:hAnsi="Times New Roman" w:cs="Times New Roman"/>
          <w:sz w:val="28"/>
          <w:szCs w:val="28"/>
        </w:rPr>
        <w:t>ские объекты</w:t>
      </w:r>
    </w:p>
    <w:p w:rsidR="00F47156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7F444D" w:rsidRDefault="00134FEE" w:rsidP="00134FEE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F444D" w:rsidRDefault="007F444D" w:rsidP="007F444D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Мировые природные ресурсы и проблемы рационального природопользования.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lastRenderedPageBreak/>
        <w:t>Освоение богатств Мирового океана и охрана природных комплексов океана,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Рекреационные ресурсы земного шара и индустрия туризма.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Охрана окружающей среды обитания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Сырьевая проблема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Энергетическая проблема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Демографическая проблема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религий. Влияние религий на экономические и социальные проблемы мира.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внешних миграций мира в XX веке.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Национальные проблемы в отдельных странах. Пути и методы решения.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Урбанизация как всемирный процесс. Современный этап и прогнозы на будущее.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крупных мегаполисов мира.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Экономическая интеграция в Европе.</w:t>
      </w:r>
    </w:p>
    <w:p w:rsidR="00B223AC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Топливно-энергетическая проблема мира: основные тенденции развития, районы размещения, экологические проблемы.</w:t>
      </w:r>
    </w:p>
    <w:p w:rsidR="00B223AC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мирового сельского хозяйства: основные тенденции развития, районы размещения, экологические проблемы.</w:t>
      </w:r>
    </w:p>
    <w:p w:rsidR="00B223AC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Продовольственная проблема мира. Сущность, возможные пути решения.</w:t>
      </w:r>
    </w:p>
    <w:p w:rsidR="000301F3" w:rsidRPr="000301F3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Транспортная система мира. Её значение в формировании мирового хозяйства.</w:t>
      </w:r>
    </w:p>
    <w:p w:rsidR="000301F3" w:rsidRPr="000301F3" w:rsidRDefault="00B223AC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Н</w:t>
      </w:r>
      <w:r w:rsidR="000301F3" w:rsidRPr="000301F3">
        <w:rPr>
          <w:rStyle w:val="c11"/>
          <w:color w:val="000000"/>
          <w:sz w:val="28"/>
          <w:szCs w:val="28"/>
        </w:rPr>
        <w:t>етрадиционные источники энергии и их использование человеком.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Международные программы по охране природных ресурсов.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Особенности урбанизации в различных странах мира.</w:t>
      </w:r>
    </w:p>
    <w:p w:rsidR="000301F3" w:rsidRPr="000301F3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христианства в современном мире.</w:t>
      </w:r>
    </w:p>
    <w:p w:rsidR="000301F3" w:rsidRPr="000301F3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Историко-географический анализ транспорта мира: от телеги до аэробуса.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Микрогосударства Европы.</w:t>
      </w:r>
    </w:p>
    <w:p w:rsidR="000301F3" w:rsidRPr="000301F3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Освоение человеком труднодоступных территорий планеты.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Динамика численности населения в X веке, региональные отличия.</w:t>
      </w:r>
    </w:p>
    <w:p w:rsidR="000301F3" w:rsidRPr="000301F3" w:rsidRDefault="00B223AC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О</w:t>
      </w:r>
      <w:r w:rsidR="000301F3" w:rsidRPr="000301F3">
        <w:rPr>
          <w:rStyle w:val="c11"/>
          <w:color w:val="000000"/>
          <w:sz w:val="28"/>
          <w:szCs w:val="28"/>
        </w:rPr>
        <w:t>собенности современного международного разделения труда.</w:t>
      </w:r>
    </w:p>
    <w:p w:rsidR="000301F3" w:rsidRPr="000301F3" w:rsidRDefault="00B223AC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Э</w:t>
      </w:r>
      <w:r w:rsidR="000301F3" w:rsidRPr="000301F3">
        <w:rPr>
          <w:rStyle w:val="c11"/>
          <w:color w:val="000000"/>
          <w:sz w:val="28"/>
          <w:szCs w:val="28"/>
        </w:rPr>
        <w:t>кстенсивное и интенсивное Сельское хозяйство в современном мире.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Внешнеполитические связи России с зарубежными странами.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Типологические особенности развитых и развивающихся стран современного мира.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Сравнительная характеристика трех «регионов слаборазвитости» в мире: Азии, Африки, Латинской Америки.</w:t>
      </w:r>
    </w:p>
    <w:p w:rsidR="00134FEE" w:rsidRDefault="00134FEE" w:rsidP="000301F3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4D" w:rsidRPr="000301F3" w:rsidRDefault="007F444D" w:rsidP="000301F3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образовательных ресурсов.</w:t>
      </w:r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F444D" w:rsidRPr="00F5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обучающие модели. </w:t>
      </w:r>
      <w:hyperlink r:id="rId6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http://school-collection.edu.ru/catalog/rubr/2d5dc937-826a-4695-8479-da00a58992ce/?interface=catalog&amp;class[]=48&amp;subject[]=28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6-10 классы. </w:t>
      </w:r>
      <w:hyperlink r:id="rId7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http://school-collection.edu.ru/catalog/rubr/523e4226-60b8-b9f7-d940-984745d86418/118882/?interface=catalog&amp;class=48&amp;subject=28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(geography.su/atlas)</w:t>
      </w:r>
      <w:hyperlink r:id="rId8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http://geography.su/atlas/item/f00/s00/z0000000/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4 .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 (interneturok.ru/ru/shool/geograty/) </w:t>
      </w:r>
      <w:hyperlink r:id="rId9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http://interneturok.ru/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5 .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 Кирилла и Мефодия (megabook.ru/rubric/ГЕОГРАФИЯ.</w:t>
      </w:r>
      <w:hyperlink r:id="rId10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http://megabook.ru/rubric/ГЕОГРАФИЯ</w:t>
        </w:r>
      </w:hyperlink>
      <w:proofErr w:type="gramEnd"/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.Мир карт (mirkart.ru). </w:t>
      </w:r>
      <w:hyperlink r:id="rId11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http://www.mirkart.ru/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Электронное пр</w:t>
      </w:r>
      <w:r w:rsidR="007F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газете “1 сентября» </w:t>
      </w:r>
      <w:hyperlink r:id="rId12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http://geo.1september.ru/urok/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.Открытый банк заданий ОГЭ (fipi.ru)/ </w:t>
      </w:r>
      <w:hyperlink r:id="rId13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</w:p>
    <w:p w:rsidR="000301F3" w:rsidRPr="000301F3" w:rsidRDefault="000301F3" w:rsidP="007F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37A71">
        <w:rPr>
          <w:rFonts w:ascii="Times New Roman" w:hAnsi="Times New Roman" w:cs="Times New Roman"/>
          <w:sz w:val="28"/>
          <w:szCs w:val="28"/>
        </w:rPr>
        <w:t>Клуб журнала «GEO»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7A71">
        <w:rPr>
          <w:rFonts w:ascii="Times New Roman" w:hAnsi="Times New Roman" w:cs="Times New Roman"/>
          <w:sz w:val="28"/>
          <w:szCs w:val="28"/>
        </w:rPr>
        <w:t>h</w:t>
      </w:r>
      <w:r w:rsidRPr="00837A71">
        <w:rPr>
          <w:rFonts w:ascii="Times New Roman" w:hAnsi="Times New Roman" w:cs="Times New Roman"/>
          <w:sz w:val="28"/>
          <w:szCs w:val="28"/>
          <w:u w:val="single"/>
        </w:rPr>
        <w:t>ttp: //www, </w:t>
      </w:r>
      <w:hyperlink r:id="rId14" w:history="1">
        <w:r w:rsidRPr="00837A7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geo.ru/</w:t>
        </w:r>
      </w:hyperlink>
    </w:p>
    <w:p w:rsidR="007F444D" w:rsidRPr="00F506DC" w:rsidRDefault="007F444D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10.Презентации по географии (ppt4web.ru/geografija) </w:t>
      </w:r>
      <w:hyperlink r:id="rId15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http://ppt4web.ru/geografija</w:t>
        </w:r>
      </w:hyperlink>
    </w:p>
    <w:p w:rsidR="007F444D" w:rsidRPr="00F506DC" w:rsidRDefault="007F444D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11.География </w:t>
      </w:r>
      <w:hyperlink r:id="rId16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http://geographyofrussia.com/</w:t>
        </w:r>
      </w:hyperlink>
    </w:p>
    <w:p w:rsidR="007F444D" w:rsidRPr="004057BD" w:rsidRDefault="00837A71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Федеральная служба статистики </w:t>
      </w:r>
      <w:hyperlink r:id="rId17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</w:t>
        </w:r>
      </w:hyperlink>
    </w:p>
    <w:p w:rsidR="007F444D" w:rsidRPr="004057BD" w:rsidRDefault="00837A71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F444D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образовательных ресурсов. </w:t>
      </w:r>
      <w:hyperlink r:id="rId18" w:history="1">
        <w:r w:rsidR="007F444D" w:rsidRPr="004057B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</w:p>
    <w:p w:rsidR="007F444D" w:rsidRPr="004057BD" w:rsidRDefault="00837A71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F444D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библиотека </w:t>
      </w:r>
      <w:hyperlink r:id="rId19" w:history="1">
        <w:r w:rsidR="007F444D" w:rsidRPr="004057B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http://elibrary.rsl.ru/</w:t>
        </w:r>
      </w:hyperlink>
    </w:p>
    <w:p w:rsidR="007F444D" w:rsidRPr="007F444D" w:rsidRDefault="00837A71" w:rsidP="007F444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7F444D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электронных образовательных ресурсов </w:t>
      </w:r>
      <w:hyperlink r:id="rId20" w:history="1">
        <w:r w:rsidR="007F444D" w:rsidRPr="004057B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http://eor.edu.ru/</w:t>
        </w:r>
      </w:hyperlink>
    </w:p>
    <w:p w:rsidR="007F444D" w:rsidRDefault="00837A71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7F444D"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Географический справочник </w:t>
      </w:r>
      <w:hyperlink r:id="rId21" w:history="1">
        <w:r w:rsidR="007F444D" w:rsidRPr="00E35F0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http://geo.historic.ru/</w:t>
        </w:r>
      </w:hyperlink>
    </w:p>
    <w:p w:rsidR="007F444D" w:rsidRDefault="00837A71" w:rsidP="007F44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Г</w:t>
      </w:r>
      <w:r w:rsidR="007F444D" w:rsidRPr="00837A71">
        <w:rPr>
          <w:rFonts w:ascii="Times New Roman" w:hAnsi="Times New Roman" w:cs="Times New Roman"/>
          <w:color w:val="000000"/>
          <w:sz w:val="28"/>
          <w:szCs w:val="28"/>
        </w:rPr>
        <w:t xml:space="preserve">еография планеты - http: //www.gao.spb.ru/russian </w:t>
      </w:r>
    </w:p>
    <w:p w:rsidR="00837A71" w:rsidRPr="00837A71" w:rsidRDefault="00837A71" w:rsidP="0083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837A71">
        <w:rPr>
          <w:rFonts w:ascii="Times New Roman" w:hAnsi="Times New Roman" w:cs="Times New Roman"/>
          <w:color w:val="000000"/>
          <w:sz w:val="28"/>
          <w:szCs w:val="28"/>
        </w:rPr>
        <w:t>Национальный географический клуб - http: //www.national-geographic.ru</w:t>
      </w:r>
    </w:p>
    <w:p w:rsidR="00837A71" w:rsidRDefault="00837A71" w:rsidP="007F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</w:t>
      </w:r>
      <w:r w:rsidRPr="00837A71">
        <w:rPr>
          <w:rFonts w:ascii="Times New Roman" w:hAnsi="Times New Roman" w:cs="Times New Roman"/>
          <w:sz w:val="28"/>
          <w:szCs w:val="28"/>
        </w:rPr>
        <w:t>нтересное в географии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7A71">
        <w:rPr>
          <w:rFonts w:ascii="Times New Roman" w:hAnsi="Times New Roman" w:cs="Times New Roman"/>
          <w:sz w:val="28"/>
          <w:szCs w:val="28"/>
        </w:rPr>
        <w:t>http: //www.fmm.ru </w:t>
      </w:r>
    </w:p>
    <w:p w:rsidR="000301F3" w:rsidRDefault="00837A71" w:rsidP="007F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</w:t>
      </w:r>
      <w:r w:rsidRPr="00837A71">
        <w:rPr>
          <w:rFonts w:ascii="Times New Roman" w:hAnsi="Times New Roman" w:cs="Times New Roman"/>
          <w:sz w:val="28"/>
          <w:szCs w:val="28"/>
        </w:rPr>
        <w:t>еографические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7A71">
        <w:rPr>
          <w:rFonts w:ascii="Times New Roman" w:hAnsi="Times New Roman" w:cs="Times New Roman"/>
          <w:sz w:val="28"/>
          <w:szCs w:val="28"/>
        </w:rPr>
        <w:t>http: //www.mchs.gov.ru </w:t>
      </w:r>
    </w:p>
    <w:p w:rsidR="000301F3" w:rsidRDefault="000301F3" w:rsidP="000301F3">
      <w:pPr>
        <w:rPr>
          <w:rFonts w:ascii="Times New Roman" w:hAnsi="Times New Roman" w:cs="Times New Roman"/>
          <w:sz w:val="28"/>
          <w:szCs w:val="28"/>
        </w:rPr>
      </w:pPr>
    </w:p>
    <w:sectPr w:rsidR="000301F3" w:rsidSect="00A15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9E"/>
    <w:multiLevelType w:val="multilevel"/>
    <w:tmpl w:val="62BC2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64C29"/>
    <w:multiLevelType w:val="multilevel"/>
    <w:tmpl w:val="59F8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D352E71"/>
    <w:multiLevelType w:val="hybridMultilevel"/>
    <w:tmpl w:val="17AA1D72"/>
    <w:lvl w:ilvl="0" w:tplc="0E0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A2D"/>
    <w:multiLevelType w:val="multilevel"/>
    <w:tmpl w:val="E03AA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C2E63"/>
    <w:multiLevelType w:val="multilevel"/>
    <w:tmpl w:val="9AB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0771B"/>
    <w:multiLevelType w:val="multilevel"/>
    <w:tmpl w:val="39A25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>
    <w:nsid w:val="61111FB7"/>
    <w:multiLevelType w:val="hybridMultilevel"/>
    <w:tmpl w:val="17AA1D72"/>
    <w:lvl w:ilvl="0" w:tplc="0E0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3D6615C"/>
    <w:multiLevelType w:val="multilevel"/>
    <w:tmpl w:val="BF4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04C92"/>
    <w:multiLevelType w:val="multilevel"/>
    <w:tmpl w:val="C7C08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C1AF6"/>
    <w:multiLevelType w:val="hybridMultilevel"/>
    <w:tmpl w:val="9A14840A"/>
    <w:lvl w:ilvl="0" w:tplc="CE842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7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16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A2"/>
    <w:rsid w:val="00003A17"/>
    <w:rsid w:val="00017D99"/>
    <w:rsid w:val="000301F3"/>
    <w:rsid w:val="00043C16"/>
    <w:rsid w:val="00086A27"/>
    <w:rsid w:val="000C46DB"/>
    <w:rsid w:val="000C7B61"/>
    <w:rsid w:val="000E3CB0"/>
    <w:rsid w:val="00134FEE"/>
    <w:rsid w:val="00165AFF"/>
    <w:rsid w:val="00171C59"/>
    <w:rsid w:val="001B77E9"/>
    <w:rsid w:val="001D191C"/>
    <w:rsid w:val="001D396A"/>
    <w:rsid w:val="001E3C33"/>
    <w:rsid w:val="002011B3"/>
    <w:rsid w:val="002146F5"/>
    <w:rsid w:val="00222021"/>
    <w:rsid w:val="0022232A"/>
    <w:rsid w:val="002246EC"/>
    <w:rsid w:val="00224E49"/>
    <w:rsid w:val="00231CBD"/>
    <w:rsid w:val="00283CAD"/>
    <w:rsid w:val="002916AF"/>
    <w:rsid w:val="00295D66"/>
    <w:rsid w:val="00302745"/>
    <w:rsid w:val="00312915"/>
    <w:rsid w:val="00325FC3"/>
    <w:rsid w:val="00331F75"/>
    <w:rsid w:val="003332DC"/>
    <w:rsid w:val="00360473"/>
    <w:rsid w:val="00393F63"/>
    <w:rsid w:val="00395440"/>
    <w:rsid w:val="003B7DEA"/>
    <w:rsid w:val="003C1704"/>
    <w:rsid w:val="003C55C8"/>
    <w:rsid w:val="003D534C"/>
    <w:rsid w:val="0043225A"/>
    <w:rsid w:val="0044104B"/>
    <w:rsid w:val="00465333"/>
    <w:rsid w:val="00466E7A"/>
    <w:rsid w:val="0047073B"/>
    <w:rsid w:val="004713C2"/>
    <w:rsid w:val="004C0273"/>
    <w:rsid w:val="004C0FDE"/>
    <w:rsid w:val="004C289D"/>
    <w:rsid w:val="004F1471"/>
    <w:rsid w:val="00556BFE"/>
    <w:rsid w:val="00573E41"/>
    <w:rsid w:val="00585997"/>
    <w:rsid w:val="005D1703"/>
    <w:rsid w:val="005F5B04"/>
    <w:rsid w:val="006344A0"/>
    <w:rsid w:val="00634937"/>
    <w:rsid w:val="006466E7"/>
    <w:rsid w:val="0065480C"/>
    <w:rsid w:val="006E6E9C"/>
    <w:rsid w:val="00737601"/>
    <w:rsid w:val="00742BD3"/>
    <w:rsid w:val="0074756E"/>
    <w:rsid w:val="00771F00"/>
    <w:rsid w:val="0078512C"/>
    <w:rsid w:val="007F444D"/>
    <w:rsid w:val="00821C9C"/>
    <w:rsid w:val="008236F6"/>
    <w:rsid w:val="00837A71"/>
    <w:rsid w:val="00837E17"/>
    <w:rsid w:val="00847192"/>
    <w:rsid w:val="008634A8"/>
    <w:rsid w:val="00886785"/>
    <w:rsid w:val="008E7CE8"/>
    <w:rsid w:val="008F7DD4"/>
    <w:rsid w:val="00912A79"/>
    <w:rsid w:val="00913083"/>
    <w:rsid w:val="009212FF"/>
    <w:rsid w:val="009461B0"/>
    <w:rsid w:val="00A150A2"/>
    <w:rsid w:val="00A30556"/>
    <w:rsid w:val="00A45A96"/>
    <w:rsid w:val="00B10259"/>
    <w:rsid w:val="00B223AC"/>
    <w:rsid w:val="00B55B17"/>
    <w:rsid w:val="00B64909"/>
    <w:rsid w:val="00B77B1B"/>
    <w:rsid w:val="00B92450"/>
    <w:rsid w:val="00B9729C"/>
    <w:rsid w:val="00BC1776"/>
    <w:rsid w:val="00BC2D16"/>
    <w:rsid w:val="00BC40D5"/>
    <w:rsid w:val="00BE7176"/>
    <w:rsid w:val="00BF015A"/>
    <w:rsid w:val="00C06E5D"/>
    <w:rsid w:val="00C32B0F"/>
    <w:rsid w:val="00CC578E"/>
    <w:rsid w:val="00CC5BE6"/>
    <w:rsid w:val="00CD0453"/>
    <w:rsid w:val="00D4638E"/>
    <w:rsid w:val="00D521F2"/>
    <w:rsid w:val="00D80CF0"/>
    <w:rsid w:val="00D9527C"/>
    <w:rsid w:val="00D95916"/>
    <w:rsid w:val="00D97A7B"/>
    <w:rsid w:val="00DB4D3C"/>
    <w:rsid w:val="00DC1ECC"/>
    <w:rsid w:val="00DC4E6A"/>
    <w:rsid w:val="00E273BA"/>
    <w:rsid w:val="00E7235A"/>
    <w:rsid w:val="00E90E80"/>
    <w:rsid w:val="00E97366"/>
    <w:rsid w:val="00ED5E8F"/>
    <w:rsid w:val="00EE1200"/>
    <w:rsid w:val="00F206F2"/>
    <w:rsid w:val="00F36F4E"/>
    <w:rsid w:val="00F44F2F"/>
    <w:rsid w:val="00F47156"/>
    <w:rsid w:val="00FB5EAD"/>
    <w:rsid w:val="00FB733C"/>
    <w:rsid w:val="00FD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50A2"/>
  </w:style>
  <w:style w:type="character" w:customStyle="1" w:styleId="eop">
    <w:name w:val="eop"/>
    <w:basedOn w:val="a0"/>
    <w:rsid w:val="00A150A2"/>
  </w:style>
  <w:style w:type="character" w:customStyle="1" w:styleId="spellingerror">
    <w:name w:val="spellingerror"/>
    <w:basedOn w:val="a0"/>
    <w:rsid w:val="00A150A2"/>
  </w:style>
  <w:style w:type="paragraph" w:styleId="a3">
    <w:name w:val="Normal (Web)"/>
    <w:basedOn w:val="a"/>
    <w:uiPriority w:val="99"/>
    <w:unhideWhenUsed/>
    <w:rsid w:val="00837A71"/>
    <w:pPr>
      <w:shd w:val="clear" w:color="auto" w:fill="F7F7F6"/>
      <w:spacing w:after="0" w:line="101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 Spacing"/>
    <w:qFormat/>
    <w:rsid w:val="00742BD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C2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4638E"/>
    <w:pPr>
      <w:ind w:left="720"/>
      <w:contextualSpacing/>
    </w:pPr>
  </w:style>
  <w:style w:type="paragraph" w:customStyle="1" w:styleId="c38">
    <w:name w:val="c38"/>
    <w:basedOn w:val="a"/>
    <w:rsid w:val="003D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534C"/>
  </w:style>
  <w:style w:type="character" w:customStyle="1" w:styleId="c0">
    <w:name w:val="c0"/>
    <w:basedOn w:val="a0"/>
    <w:rsid w:val="003D534C"/>
  </w:style>
  <w:style w:type="paragraph" w:customStyle="1" w:styleId="c7">
    <w:name w:val="c7"/>
    <w:basedOn w:val="a"/>
    <w:rsid w:val="003D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534C"/>
  </w:style>
  <w:style w:type="paragraph" w:customStyle="1" w:styleId="c67">
    <w:name w:val="c67"/>
    <w:basedOn w:val="a"/>
    <w:rsid w:val="003D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D534C"/>
  </w:style>
  <w:style w:type="paragraph" w:customStyle="1" w:styleId="c28">
    <w:name w:val="c28"/>
    <w:basedOn w:val="a"/>
    <w:rsid w:val="0028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3CAD"/>
  </w:style>
  <w:style w:type="paragraph" w:customStyle="1" w:styleId="c13">
    <w:name w:val="c13"/>
    <w:basedOn w:val="a"/>
    <w:rsid w:val="0028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3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4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50A2"/>
  </w:style>
  <w:style w:type="character" w:customStyle="1" w:styleId="eop">
    <w:name w:val="eop"/>
    <w:basedOn w:val="a0"/>
    <w:rsid w:val="00A150A2"/>
  </w:style>
  <w:style w:type="character" w:customStyle="1" w:styleId="spellingerror">
    <w:name w:val="spellingerror"/>
    <w:basedOn w:val="a0"/>
    <w:rsid w:val="00A150A2"/>
  </w:style>
  <w:style w:type="paragraph" w:styleId="a3">
    <w:name w:val="Normal (Web)"/>
    <w:basedOn w:val="a"/>
    <w:uiPriority w:val="99"/>
    <w:unhideWhenUsed/>
    <w:rsid w:val="00F3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42BD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C2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4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geography.su%2Fatlas%2Fitem%2Ff00%2Fs00%2Fz0000000%2F" TargetMode="External"/><Relationship Id="rId13" Type="http://schemas.openxmlformats.org/officeDocument/2006/relationships/hyperlink" Target="http://infourok.ru/go.html?href=http%3A%2F%2Fwww.fipi.ru%2F" TargetMode="External"/><Relationship Id="rId1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eo.historic.ru/" TargetMode="External"/><Relationship Id="rId7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2" Type="http://schemas.openxmlformats.org/officeDocument/2006/relationships/hyperlink" Target="http://infourok.ru/go.html?href=http%3A%2F%2Fgeo.1september.ru%2Furok%2F" TargetMode="External"/><Relationship Id="rId17" Type="http://schemas.openxmlformats.org/officeDocument/2006/relationships/hyperlink" Target="http://infourok.ru/go.html?href=http%3A%2F%2Fwww.gks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geographyofrussia.com%2F" TargetMode="External"/><Relationship Id="rId20" Type="http://schemas.openxmlformats.org/officeDocument/2006/relationships/hyperlink" Target="http://e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1" Type="http://schemas.openxmlformats.org/officeDocument/2006/relationships/hyperlink" Target="http://infourok.ru/go.html?href=http%3A%2F%2Fwww.mirkart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ppt4web.ru%2Fgeografi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megabook.ru%2Frubric%2F%D0%93%D0%95%D0%9E%D0%93%D0%A0%D0%90%D0%A4%D0%98%D0%AF" TargetMode="External"/><Relationship Id="rId19" Type="http://schemas.openxmlformats.org/officeDocument/2006/relationships/hyperlink" Target="http://elibrary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interneturok.ru%2F" TargetMode="External"/><Relationship Id="rId14" Type="http://schemas.openxmlformats.org/officeDocument/2006/relationships/hyperlink" Target="https://infourok.ru/go.html?href=https%3A%2F%2Finfourok.ru%2Fgo.html%3Fhref%3Dhttp%253A%252F%252Fgeo.ru%25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18479</Words>
  <Characters>105331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2020-08-11T12:08:00Z</dcterms:created>
  <dcterms:modified xsi:type="dcterms:W3CDTF">2020-08-11T12:10:00Z</dcterms:modified>
</cp:coreProperties>
</file>