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C" w:rsidRPr="00CF1EED" w:rsidRDefault="00985AC4" w:rsidP="00CF1EE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F1EED">
        <w:rPr>
          <w:rFonts w:ascii="Times New Roman" w:hAnsi="Times New Roman" w:cs="Times New Roman"/>
          <w:b/>
          <w:sz w:val="32"/>
          <w:szCs w:val="32"/>
        </w:rPr>
        <w:t>Призёры и победители школьного этапа Всероссийской олимпиады школьников:</w:t>
      </w: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ED">
        <w:rPr>
          <w:rFonts w:ascii="Times New Roman" w:hAnsi="Times New Roman" w:cs="Times New Roman"/>
          <w:b/>
          <w:sz w:val="36"/>
          <w:szCs w:val="36"/>
          <w:u w:val="single"/>
        </w:rPr>
        <w:t>История:</w:t>
      </w: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40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1121"/>
        <w:gridCol w:w="1632"/>
      </w:tblGrid>
      <w:tr w:rsidR="00985AC4" w:rsidRPr="00CF1EED" w:rsidTr="00985AC4">
        <w:trPr>
          <w:trHeight w:val="300"/>
        </w:trPr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Крыжановский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85AC4" w:rsidRPr="00CF1EED" w:rsidTr="00985AC4">
        <w:trPr>
          <w:trHeight w:val="315"/>
        </w:trPr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412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1085"/>
        <w:gridCol w:w="1632"/>
      </w:tblGrid>
      <w:tr w:rsidR="00985AC4" w:rsidRPr="00CF1EED" w:rsidTr="00985AC4">
        <w:trPr>
          <w:trHeight w:val="300"/>
        </w:trPr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Рабченко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559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85AC4" w:rsidRPr="00CF1EED" w:rsidTr="00985AC4">
        <w:trPr>
          <w:trHeight w:val="300"/>
        </w:trPr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Тихонов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559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390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122"/>
        <w:gridCol w:w="1632"/>
      </w:tblGrid>
      <w:tr w:rsidR="00985AC4" w:rsidRPr="00CF1EED" w:rsidTr="00985AC4">
        <w:trPr>
          <w:trHeight w:val="300"/>
        </w:trPr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85AC4" w:rsidRPr="00CF1EED" w:rsidTr="00985AC4">
        <w:trPr>
          <w:trHeight w:val="300"/>
        </w:trPr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Подливахина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42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624"/>
        <w:gridCol w:w="1632"/>
      </w:tblGrid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Коверчак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Иванчина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412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80"/>
        <w:gridCol w:w="1632"/>
      </w:tblGrid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Шкурко</w:t>
            </w:r>
            <w:proofErr w:type="spellEnd"/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40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1371"/>
        <w:gridCol w:w="1632"/>
      </w:tblGrid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Карпеченко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960"/>
        <w:gridCol w:w="1632"/>
      </w:tblGrid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Забугина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Грипекина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48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ED">
        <w:rPr>
          <w:rFonts w:ascii="Times New Roman" w:hAnsi="Times New Roman" w:cs="Times New Roman"/>
          <w:b/>
          <w:sz w:val="36"/>
          <w:szCs w:val="36"/>
          <w:u w:val="single"/>
        </w:rPr>
        <w:t>Биология</w:t>
      </w: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EED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33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25"/>
        <w:gridCol w:w="1632"/>
      </w:tblGrid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960" w:type="dxa"/>
          </w:tcPr>
          <w:p w:rsidR="00985AC4" w:rsidRPr="00CF1EED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EE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388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1415"/>
        <w:gridCol w:w="1632"/>
      </w:tblGrid>
      <w:tr w:rsidR="00985AC4" w:rsidRPr="00985AC4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Маленкина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EED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960"/>
        <w:gridCol w:w="1632"/>
      </w:tblGrid>
      <w:tr w:rsidR="00985AC4" w:rsidRPr="00985AC4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Кускова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EE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1370"/>
        <w:gridCol w:w="1632"/>
      </w:tblGrid>
      <w:tr w:rsidR="00985AC4" w:rsidRPr="00985AC4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Ласая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85AC4" w:rsidRPr="00985AC4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Андрейчук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EED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186"/>
        <w:gridCol w:w="1632"/>
      </w:tblGrid>
      <w:tr w:rsidR="00985AC4" w:rsidRPr="00985AC4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EED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122"/>
        <w:gridCol w:w="1632"/>
      </w:tblGrid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480" w:type="dxa"/>
            <w:vAlign w:val="bottom"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85AC4" w:rsidRPr="00CF1EED" w:rsidTr="00985AC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Глушакова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80" w:type="dxa"/>
            <w:vAlign w:val="bottom"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C4" w:rsidRPr="00CF1EED" w:rsidRDefault="00994BD6" w:rsidP="00CF1E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E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Обществознание</w:t>
      </w:r>
    </w:p>
    <w:p w:rsidR="00985AC4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39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258"/>
        <w:gridCol w:w="1632"/>
      </w:tblGrid>
      <w:tr w:rsidR="00985AC4" w:rsidRPr="00985AC4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Чернышёв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85AC4" w:rsidRPr="00985AC4" w:rsidRDefault="00985AC4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85AC4" w:rsidRPr="00CF1EED" w:rsidRDefault="00985AC4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122"/>
        <w:gridCol w:w="1632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40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624"/>
        <w:gridCol w:w="1632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Коверчак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40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624"/>
        <w:gridCol w:w="1632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Шкурко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39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270"/>
        <w:gridCol w:w="1632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Кассович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960"/>
        <w:gridCol w:w="1632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Грипекина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EED" w:rsidRDefault="00CF1EED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E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Физика</w:t>
      </w: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36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368"/>
        <w:gridCol w:w="1632"/>
      </w:tblGrid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Лушкина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121" w:type="dxa"/>
          </w:tcPr>
          <w:p w:rsidR="00994BD6" w:rsidRPr="00CF1EED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121" w:type="dxa"/>
          </w:tcPr>
          <w:p w:rsidR="00994BD6" w:rsidRPr="00CF1EED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42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624"/>
        <w:gridCol w:w="1632"/>
      </w:tblGrid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Несонов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480" w:type="dxa"/>
          </w:tcPr>
          <w:p w:rsidR="00994BD6" w:rsidRPr="00CF1EED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1480" w:type="dxa"/>
          </w:tcPr>
          <w:p w:rsidR="00994BD6" w:rsidRPr="00CF1EED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1480" w:type="dxa"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Коверчак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80" w:type="dxa"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282"/>
        <w:gridCol w:w="1632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Брылёв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Дёмин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39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505"/>
        <w:gridCol w:w="1579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Голякова</w:t>
            </w:r>
            <w:proofErr w:type="spell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Шлёмин</w:t>
            </w:r>
            <w:proofErr w:type="spell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363"/>
        <w:gridCol w:w="1632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Редин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EED" w:rsidRDefault="00CF1EED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EED" w:rsidRDefault="00CF1EED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E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Математика</w:t>
      </w: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426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1415"/>
        <w:gridCol w:w="1632"/>
      </w:tblGrid>
      <w:tr w:rsidR="00994BD6" w:rsidRPr="00994BD6" w:rsidTr="00994BD6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Сомкин</w:t>
            </w:r>
            <w:proofErr w:type="spellEnd"/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994BD6" w:rsidTr="00994BD6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Ксенья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Левадная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Тормышева</w:t>
            </w:r>
            <w:proofErr w:type="spellEnd"/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Колычев</w:t>
            </w:r>
            <w:proofErr w:type="spellEnd"/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Крыжановский</w:t>
            </w:r>
            <w:proofErr w:type="spellEnd"/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40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340"/>
        <w:gridCol w:w="1632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Тучкова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Каменек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Свахин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393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204"/>
        <w:gridCol w:w="1632"/>
      </w:tblGrid>
      <w:tr w:rsidR="00994BD6" w:rsidRPr="00994BD6" w:rsidTr="00994BD6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994BD6" w:rsidTr="00994BD6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Собалев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94BD6" w:rsidRPr="00994BD6" w:rsidTr="00994BD6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Подливахина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994BD6" w:rsidRPr="00CF1EED" w:rsidRDefault="00994BD6" w:rsidP="00CF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40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1436"/>
        <w:gridCol w:w="1632"/>
      </w:tblGrid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Несонов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994BD6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Чекурдаева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39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282"/>
        <w:gridCol w:w="1632"/>
      </w:tblGrid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Брылев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1480" w:type="dxa"/>
            <w:vAlign w:val="bottom"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480" w:type="dxa"/>
            <w:vAlign w:val="bottom"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ED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39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297"/>
        <w:gridCol w:w="1632"/>
      </w:tblGrid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Шлемин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480" w:type="dxa"/>
            <w:vAlign w:val="bottom"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Лакутя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480" w:type="dxa"/>
            <w:vAlign w:val="bottom"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994BD6" w:rsidP="00CF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EED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997"/>
        <w:gridCol w:w="1632"/>
      </w:tblGrid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480" w:type="dxa"/>
            <w:vAlign w:val="bottom"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4BD6" w:rsidRPr="00CF1EED" w:rsidTr="00994BD6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480" w:type="dxa"/>
            <w:vAlign w:val="bottom"/>
          </w:tcPr>
          <w:p w:rsidR="00994BD6" w:rsidRPr="00994BD6" w:rsidRDefault="00994BD6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94BD6" w:rsidRPr="00CF1EED" w:rsidRDefault="00994BD6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D6" w:rsidRPr="00CF1EED" w:rsidRDefault="00CF1EED" w:rsidP="00CF1E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E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ОБЖ</w:t>
      </w:r>
    </w:p>
    <w:p w:rsidR="00CF1EED" w:rsidRPr="00CF1EED" w:rsidRDefault="00CF1EED" w:rsidP="00CF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EE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1177"/>
        <w:gridCol w:w="1632"/>
      </w:tblGrid>
      <w:tr w:rsidR="00CF1EED" w:rsidRPr="00CF1EED" w:rsidTr="00CF1EED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1EED" w:rsidRPr="00CF1EED" w:rsidRDefault="00CF1EED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Голубчиков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1EED" w:rsidRPr="00CF1EED" w:rsidRDefault="00CF1EED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F1EED" w:rsidRPr="00CF1EED" w:rsidRDefault="00CF1EED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CF1EED" w:rsidRPr="00CF1EED" w:rsidRDefault="00CF1EED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EED" w:rsidRPr="00CF1EED" w:rsidRDefault="00CF1EED" w:rsidP="00CF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EED"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3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122"/>
        <w:gridCol w:w="1632"/>
      </w:tblGrid>
      <w:tr w:rsidR="00CF1EED" w:rsidRPr="00CF1EED" w:rsidTr="00CF1EED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1EED" w:rsidRPr="00CF1EED" w:rsidRDefault="00CF1EED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Кондалеева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1EED" w:rsidRPr="00CF1EED" w:rsidRDefault="00CF1EED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80" w:type="dxa"/>
            <w:vAlign w:val="bottom"/>
          </w:tcPr>
          <w:p w:rsidR="00CF1EED" w:rsidRPr="00994BD6" w:rsidRDefault="00CF1EED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F1EED" w:rsidRPr="00CF1EED" w:rsidTr="00CF1EED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1EED" w:rsidRPr="00CF1EED" w:rsidRDefault="00CF1EED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1EED" w:rsidRPr="00CF1EED" w:rsidRDefault="00CF1EED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</w:t>
            </w:r>
          </w:p>
        </w:tc>
        <w:tc>
          <w:tcPr>
            <w:tcW w:w="1480" w:type="dxa"/>
            <w:vAlign w:val="bottom"/>
          </w:tcPr>
          <w:p w:rsidR="00CF1EED" w:rsidRPr="00994BD6" w:rsidRDefault="00CF1EED" w:rsidP="00CF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CF1EED" w:rsidRPr="00CF1EED" w:rsidRDefault="00CF1EED" w:rsidP="00CF1E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1EED" w:rsidRPr="00CF1EED" w:rsidSect="005D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85AC4"/>
    <w:rsid w:val="005D266C"/>
    <w:rsid w:val="00985AC4"/>
    <w:rsid w:val="00994BD6"/>
    <w:rsid w:val="00C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3</cp:revision>
  <dcterms:created xsi:type="dcterms:W3CDTF">2020-10-08T12:43:00Z</dcterms:created>
  <dcterms:modified xsi:type="dcterms:W3CDTF">2020-10-08T13:08:00Z</dcterms:modified>
</cp:coreProperties>
</file>