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41" w:rsidRDefault="00BE5D41" w:rsidP="00F429F3">
      <w:pPr>
        <w:jc w:val="center"/>
        <w:rPr>
          <w:b/>
        </w:rPr>
      </w:pPr>
      <w:r>
        <w:rPr>
          <w:b/>
        </w:rPr>
        <w:t>Протокол № 1</w:t>
      </w:r>
    </w:p>
    <w:p w:rsidR="00BE5D41" w:rsidRDefault="00BE5D41" w:rsidP="00F429F3">
      <w:pPr>
        <w:jc w:val="center"/>
        <w:rPr>
          <w:b/>
        </w:rPr>
      </w:pPr>
      <w:r>
        <w:rPr>
          <w:b/>
        </w:rPr>
        <w:t>проведения школьного этапа</w:t>
      </w:r>
    </w:p>
    <w:p w:rsidR="00BE5D41" w:rsidRDefault="00BE5D41" w:rsidP="00F429F3">
      <w:pPr>
        <w:jc w:val="center"/>
        <w:rPr>
          <w:b/>
        </w:rPr>
      </w:pPr>
      <w:r>
        <w:rPr>
          <w:b/>
        </w:rPr>
        <w:t>Всероссийской олимпи</w:t>
      </w:r>
      <w:r w:rsidR="00DC0256">
        <w:rPr>
          <w:b/>
        </w:rPr>
        <w:t>ады школьников по литературе</w:t>
      </w:r>
    </w:p>
    <w:p w:rsidR="00BE5D41" w:rsidRDefault="00BE5D41" w:rsidP="00F429F3">
      <w:pPr>
        <w:jc w:val="center"/>
        <w:rPr>
          <w:b/>
        </w:rPr>
      </w:pPr>
      <w:r>
        <w:rPr>
          <w:b/>
        </w:rPr>
        <w:t>МБОУ «СОШ №9» г. Брянска</w:t>
      </w:r>
    </w:p>
    <w:p w:rsidR="00BE5D41" w:rsidRDefault="001661EB" w:rsidP="00AF47F7">
      <w:pPr>
        <w:jc w:val="left"/>
        <w:rPr>
          <w:b/>
        </w:rPr>
      </w:pPr>
      <w:r>
        <w:rPr>
          <w:b/>
        </w:rPr>
        <w:t>от 26 сентября 2019</w:t>
      </w:r>
      <w:r w:rsidR="00BE5D41">
        <w:rPr>
          <w:b/>
        </w:rPr>
        <w:t xml:space="preserve"> года</w:t>
      </w:r>
    </w:p>
    <w:p w:rsidR="00BE5D41" w:rsidRDefault="00626E48" w:rsidP="00AF47F7">
      <w:pPr>
        <w:ind w:left="-284"/>
        <w:jc w:val="left"/>
        <w:rPr>
          <w:b/>
        </w:rPr>
      </w:pPr>
      <w:r>
        <w:rPr>
          <w:b/>
        </w:rPr>
        <w:t>26 сентября 201</w:t>
      </w:r>
      <w:r w:rsidR="00DC0256">
        <w:rPr>
          <w:b/>
        </w:rPr>
        <w:t>9</w:t>
      </w:r>
      <w:r w:rsidR="00BE5D41">
        <w:rPr>
          <w:b/>
        </w:rPr>
        <w:t xml:space="preserve"> </w:t>
      </w:r>
      <w:r w:rsidR="00BE5D41">
        <w:t xml:space="preserve">года в школьной предметной олимпиаде по </w:t>
      </w:r>
      <w:r w:rsidR="000E6E0D">
        <w:t>литературе</w:t>
      </w:r>
      <w:r w:rsidR="00BE5D41">
        <w:t xml:space="preserve"> </w:t>
      </w:r>
      <w:r w:rsidR="00DC0256">
        <w:rPr>
          <w:b/>
        </w:rPr>
        <w:t xml:space="preserve">участвовало    </w:t>
      </w:r>
      <w:r w:rsidR="00DB3E69">
        <w:rPr>
          <w:b/>
        </w:rPr>
        <w:t>67</w:t>
      </w:r>
      <w:r w:rsidR="00DC0256">
        <w:rPr>
          <w:b/>
        </w:rPr>
        <w:t xml:space="preserve">    </w:t>
      </w:r>
      <w:r w:rsidR="00BE5D41">
        <w:rPr>
          <w:b/>
        </w:rPr>
        <w:t>обучающихся 5-11 классов.</w:t>
      </w:r>
    </w:p>
    <w:p w:rsidR="00BE5D41" w:rsidRDefault="00BE5D41" w:rsidP="00F429F3">
      <w:pPr>
        <w:ind w:left="-284" w:firstLine="0"/>
        <w:jc w:val="left"/>
      </w:pPr>
      <w:r>
        <w:t>Присутствовали</w:t>
      </w:r>
      <w:r w:rsidRPr="00F429F3">
        <w:t>:</w:t>
      </w:r>
    </w:p>
    <w:p w:rsidR="00BE5D41" w:rsidRDefault="00BE5D41" w:rsidP="00F429F3">
      <w:pPr>
        <w:pStyle w:val="a3"/>
        <w:numPr>
          <w:ilvl w:val="0"/>
          <w:numId w:val="1"/>
        </w:numPr>
        <w:jc w:val="left"/>
      </w:pPr>
      <w:r>
        <w:t>Председатель жюри – заместитель директора по УВР Асмоловский</w:t>
      </w:r>
      <w:r w:rsidRPr="002A5630">
        <w:t xml:space="preserve"> </w:t>
      </w:r>
      <w:r>
        <w:t>Ю.В.;</w:t>
      </w:r>
    </w:p>
    <w:p w:rsidR="00BE5D41" w:rsidRDefault="00BE5D41" w:rsidP="00F429F3">
      <w:pPr>
        <w:pStyle w:val="a3"/>
        <w:numPr>
          <w:ilvl w:val="0"/>
          <w:numId w:val="1"/>
        </w:numPr>
        <w:ind w:left="0" w:hanging="284"/>
        <w:jc w:val="left"/>
      </w:pPr>
      <w:r>
        <w:t>Члены жюри – Иванченкова Н.Н, Кузина М.Е., Малинина Н.В., Панина Л.М., Семенова А.А., Митрачкова Е.Н.</w:t>
      </w:r>
      <w:r w:rsidR="00DC0256">
        <w:t>, Воробьева Ю.Н.</w:t>
      </w:r>
    </w:p>
    <w:p w:rsidR="00BE5D41" w:rsidRDefault="00BE5D41" w:rsidP="009C6580">
      <w:pPr>
        <w:pStyle w:val="a3"/>
        <w:ind w:left="0" w:hanging="284"/>
        <w:jc w:val="left"/>
      </w:pPr>
      <w:r>
        <w:t>Повестка дня:</w:t>
      </w:r>
    </w:p>
    <w:p w:rsidR="00BE5D41" w:rsidRDefault="00BE5D41" w:rsidP="009C6580">
      <w:pPr>
        <w:pStyle w:val="a3"/>
        <w:numPr>
          <w:ilvl w:val="0"/>
          <w:numId w:val="2"/>
        </w:numPr>
        <w:jc w:val="left"/>
      </w:pPr>
      <w:r>
        <w:t>Утверждение рейтинга участников школьного этапа;</w:t>
      </w:r>
    </w:p>
    <w:p w:rsidR="00BE5D41" w:rsidRDefault="00BE5D41" w:rsidP="009C6580">
      <w:pPr>
        <w:pStyle w:val="a3"/>
        <w:numPr>
          <w:ilvl w:val="0"/>
          <w:numId w:val="2"/>
        </w:numPr>
        <w:jc w:val="left"/>
      </w:pPr>
      <w:r>
        <w:t>Утверждение победителей и призеров школьного этапа олимпиады.</w:t>
      </w:r>
    </w:p>
    <w:p w:rsidR="00BE5D41" w:rsidRDefault="00BE5D41" w:rsidP="009C6580">
      <w:pPr>
        <w:pStyle w:val="a3"/>
        <w:ind w:left="76" w:firstLine="0"/>
        <w:jc w:val="left"/>
      </w:pPr>
      <w:r>
        <w:t>По итогам школьного этапа олимпиады места распределились следующим образом:</w:t>
      </w:r>
    </w:p>
    <w:p w:rsidR="00BE5D41" w:rsidRDefault="00BE5D41" w:rsidP="009C6580">
      <w:pPr>
        <w:pStyle w:val="a3"/>
        <w:ind w:left="76" w:firstLine="0"/>
        <w:jc w:val="center"/>
      </w:pPr>
    </w:p>
    <w:p w:rsidR="00BE5D41" w:rsidRPr="00C37848" w:rsidRDefault="00BE5D41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5 класса</w:t>
      </w:r>
    </w:p>
    <w:tbl>
      <w:tblPr>
        <w:tblW w:w="978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3195"/>
        <w:gridCol w:w="1370"/>
        <w:gridCol w:w="1522"/>
        <w:gridCol w:w="439"/>
        <w:gridCol w:w="2492"/>
      </w:tblGrid>
      <w:tr w:rsidR="00BE5D41" w:rsidRPr="00626E48" w:rsidTr="006D104D">
        <w:tc>
          <w:tcPr>
            <w:tcW w:w="0" w:type="auto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E5D41" w:rsidRPr="00626E48" w:rsidRDefault="00BE5D41" w:rsidP="00370E7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931" w:type="dxa"/>
            <w:gridSpan w:val="2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Результат</w:t>
            </w:r>
          </w:p>
        </w:tc>
      </w:tr>
      <w:tr w:rsidR="00BC0B1C" w:rsidRPr="00370E7F" w:rsidTr="006D104D">
        <w:tc>
          <w:tcPr>
            <w:tcW w:w="0" w:type="auto"/>
          </w:tcPr>
          <w:p w:rsidR="00BC0B1C" w:rsidRPr="00370E7F" w:rsidRDefault="00BC0B1C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0B1C" w:rsidRPr="00370E7F" w:rsidRDefault="00BC0B1C" w:rsidP="00AF47F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Сумесова</w:t>
            </w:r>
            <w:proofErr w:type="spellEnd"/>
            <w:r>
              <w:rPr>
                <w:sz w:val="24"/>
                <w:szCs w:val="24"/>
              </w:rPr>
              <w:t xml:space="preserve"> Софья </w:t>
            </w:r>
          </w:p>
        </w:tc>
        <w:tc>
          <w:tcPr>
            <w:tcW w:w="0" w:type="auto"/>
          </w:tcPr>
          <w:p w:rsidR="00BC0B1C" w:rsidRPr="00370E7F" w:rsidRDefault="00BC0B1C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</w:t>
            </w:r>
          </w:p>
        </w:tc>
        <w:tc>
          <w:tcPr>
            <w:tcW w:w="0" w:type="auto"/>
          </w:tcPr>
          <w:p w:rsidR="00BC0B1C" w:rsidRPr="00370E7F" w:rsidRDefault="00BC0B1C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" w:type="dxa"/>
          </w:tcPr>
          <w:p w:rsidR="00BC0B1C" w:rsidRPr="00370E7F" w:rsidRDefault="00BC0B1C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BC0B1C" w:rsidRPr="00370E7F" w:rsidRDefault="00BC0B1C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BE5D41" w:rsidRPr="003116D4" w:rsidRDefault="00BE5D41" w:rsidP="009C6580">
      <w:pPr>
        <w:pStyle w:val="a3"/>
        <w:ind w:left="76" w:firstLine="0"/>
        <w:jc w:val="center"/>
        <w:rPr>
          <w:sz w:val="24"/>
          <w:szCs w:val="24"/>
        </w:rPr>
      </w:pPr>
    </w:p>
    <w:p w:rsidR="00BE5D41" w:rsidRPr="00C37848" w:rsidRDefault="00BE5D41" w:rsidP="009C6580">
      <w:pPr>
        <w:pStyle w:val="a3"/>
        <w:ind w:left="76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6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4393"/>
        <w:gridCol w:w="963"/>
        <w:gridCol w:w="983"/>
        <w:gridCol w:w="2918"/>
      </w:tblGrid>
      <w:tr w:rsidR="00BE5D41" w:rsidRPr="00370E7F" w:rsidTr="006D104D">
        <w:tc>
          <w:tcPr>
            <w:tcW w:w="496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E5D41" w:rsidRPr="00626E48" w:rsidTr="006D104D">
        <w:tc>
          <w:tcPr>
            <w:tcW w:w="496" w:type="dxa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963" w:type="dxa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83" w:type="dxa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918" w:type="dxa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результат</w:t>
            </w:r>
          </w:p>
        </w:tc>
      </w:tr>
      <w:tr w:rsidR="00BC0B1C" w:rsidRPr="00370E7F" w:rsidTr="006D104D">
        <w:trPr>
          <w:trHeight w:val="388"/>
        </w:trPr>
        <w:tc>
          <w:tcPr>
            <w:tcW w:w="496" w:type="dxa"/>
          </w:tcPr>
          <w:p w:rsidR="00BC0B1C" w:rsidRPr="00370E7F" w:rsidRDefault="00BC0B1C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BC0B1C" w:rsidRDefault="00BC0B1C" w:rsidP="00AF47F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Софья </w:t>
            </w:r>
          </w:p>
        </w:tc>
        <w:tc>
          <w:tcPr>
            <w:tcW w:w="963" w:type="dxa"/>
          </w:tcPr>
          <w:p w:rsidR="00BC0B1C" w:rsidRDefault="00BC0B1C" w:rsidP="00BC0B1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983" w:type="dxa"/>
          </w:tcPr>
          <w:p w:rsidR="00BC0B1C" w:rsidRDefault="00BC0B1C" w:rsidP="00BC0B1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18" w:type="dxa"/>
          </w:tcPr>
          <w:p w:rsidR="00BC0B1C" w:rsidRPr="00370E7F" w:rsidRDefault="005F4793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C0B1C" w:rsidRPr="00370E7F" w:rsidTr="006D104D">
        <w:tc>
          <w:tcPr>
            <w:tcW w:w="496" w:type="dxa"/>
          </w:tcPr>
          <w:p w:rsidR="00BC0B1C" w:rsidRPr="00370E7F" w:rsidRDefault="00BC0B1C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BC0B1C" w:rsidRDefault="00BC0B1C" w:rsidP="00AF47F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Чепеленко Алена </w:t>
            </w:r>
          </w:p>
        </w:tc>
        <w:tc>
          <w:tcPr>
            <w:tcW w:w="963" w:type="dxa"/>
          </w:tcPr>
          <w:p w:rsidR="00BC0B1C" w:rsidRDefault="00BC0B1C" w:rsidP="00BC0B1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27D8">
              <w:rPr>
                <w:sz w:val="24"/>
                <w:szCs w:val="24"/>
              </w:rPr>
              <w:t>д</w:t>
            </w:r>
          </w:p>
        </w:tc>
        <w:tc>
          <w:tcPr>
            <w:tcW w:w="983" w:type="dxa"/>
          </w:tcPr>
          <w:p w:rsidR="00BC0B1C" w:rsidRDefault="00BC0B1C" w:rsidP="00BC0B1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18" w:type="dxa"/>
          </w:tcPr>
          <w:p w:rsidR="00BC0B1C" w:rsidRPr="00370E7F" w:rsidRDefault="005F4793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C0B1C" w:rsidRPr="00370E7F" w:rsidTr="006D104D">
        <w:tc>
          <w:tcPr>
            <w:tcW w:w="496" w:type="dxa"/>
          </w:tcPr>
          <w:p w:rsidR="00BC0B1C" w:rsidRPr="00370E7F" w:rsidRDefault="00BC0B1C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BC0B1C" w:rsidRDefault="00BC0B1C" w:rsidP="00AF47F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Барышникова Ксения </w:t>
            </w:r>
          </w:p>
        </w:tc>
        <w:tc>
          <w:tcPr>
            <w:tcW w:w="963" w:type="dxa"/>
          </w:tcPr>
          <w:p w:rsidR="00BC0B1C" w:rsidRDefault="00BC0B1C" w:rsidP="00BC0B1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983" w:type="dxa"/>
          </w:tcPr>
          <w:p w:rsidR="00BC0B1C" w:rsidRDefault="00BC0B1C" w:rsidP="00BC0B1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18" w:type="dxa"/>
          </w:tcPr>
          <w:p w:rsidR="00BC0B1C" w:rsidRPr="00370E7F" w:rsidRDefault="005F4793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C0B1C" w:rsidRPr="00370E7F" w:rsidTr="006D104D">
        <w:tc>
          <w:tcPr>
            <w:tcW w:w="496" w:type="dxa"/>
          </w:tcPr>
          <w:p w:rsidR="00BC0B1C" w:rsidRPr="00370E7F" w:rsidRDefault="00BC0B1C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BC0B1C" w:rsidRDefault="00BC0B1C" w:rsidP="00AF47F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Подливахина Арина </w:t>
            </w:r>
          </w:p>
        </w:tc>
        <w:tc>
          <w:tcPr>
            <w:tcW w:w="963" w:type="dxa"/>
          </w:tcPr>
          <w:p w:rsidR="00BC0B1C" w:rsidRDefault="00BC0B1C" w:rsidP="00BC0B1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983" w:type="dxa"/>
          </w:tcPr>
          <w:p w:rsidR="00BC0B1C" w:rsidRDefault="00BC0B1C" w:rsidP="00BC0B1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18" w:type="dxa"/>
          </w:tcPr>
          <w:p w:rsidR="00BC0B1C" w:rsidRPr="00370E7F" w:rsidRDefault="005F4793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C0B1C" w:rsidRPr="00370E7F" w:rsidTr="006D104D">
        <w:tc>
          <w:tcPr>
            <w:tcW w:w="496" w:type="dxa"/>
          </w:tcPr>
          <w:p w:rsidR="00BC0B1C" w:rsidRPr="00370E7F" w:rsidRDefault="00BC0B1C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BC0B1C" w:rsidRDefault="00BC0B1C" w:rsidP="00AF47F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 Ярослав </w:t>
            </w:r>
          </w:p>
        </w:tc>
        <w:tc>
          <w:tcPr>
            <w:tcW w:w="963" w:type="dxa"/>
          </w:tcPr>
          <w:p w:rsidR="00BC0B1C" w:rsidRDefault="00BC0B1C" w:rsidP="00BC0B1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983" w:type="dxa"/>
          </w:tcPr>
          <w:p w:rsidR="00BC0B1C" w:rsidRDefault="00BC0B1C" w:rsidP="00BC0B1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18" w:type="dxa"/>
          </w:tcPr>
          <w:p w:rsidR="00BC0B1C" w:rsidRPr="00370E7F" w:rsidRDefault="005F4793" w:rsidP="00BC0B1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BE5D41" w:rsidRPr="00C37848" w:rsidRDefault="00BE5D41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7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95"/>
        <w:gridCol w:w="992"/>
        <w:gridCol w:w="1134"/>
        <w:gridCol w:w="2829"/>
      </w:tblGrid>
      <w:tr w:rsidR="00BE5D41" w:rsidRPr="00370E7F" w:rsidTr="000069D6">
        <w:tc>
          <w:tcPr>
            <w:tcW w:w="456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Ф.И.О</w:t>
            </w:r>
          </w:p>
        </w:tc>
        <w:tc>
          <w:tcPr>
            <w:tcW w:w="992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балл</w:t>
            </w:r>
          </w:p>
        </w:tc>
        <w:tc>
          <w:tcPr>
            <w:tcW w:w="2829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результат</w:t>
            </w:r>
          </w:p>
        </w:tc>
      </w:tr>
      <w:tr w:rsidR="00031B1B" w:rsidRPr="00370E7F" w:rsidTr="000069D6">
        <w:tc>
          <w:tcPr>
            <w:tcW w:w="456" w:type="dxa"/>
          </w:tcPr>
          <w:p w:rsidR="00031B1B" w:rsidRPr="00370E7F" w:rsidRDefault="00031B1B" w:rsidP="00031B1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31B1B" w:rsidRDefault="00031B1B" w:rsidP="00AF47F7">
            <w:pPr>
              <w:ind w:firstLine="0"/>
            </w:pPr>
            <w:r>
              <w:t xml:space="preserve">Фроленкова Ульяна </w:t>
            </w:r>
          </w:p>
        </w:tc>
        <w:tc>
          <w:tcPr>
            <w:tcW w:w="992" w:type="dxa"/>
          </w:tcPr>
          <w:p w:rsidR="00031B1B" w:rsidRDefault="00031B1B" w:rsidP="00031B1B">
            <w:pPr>
              <w:ind w:firstLine="0"/>
            </w:pPr>
            <w:r>
              <w:t>7а</w:t>
            </w:r>
          </w:p>
        </w:tc>
        <w:tc>
          <w:tcPr>
            <w:tcW w:w="1134" w:type="dxa"/>
          </w:tcPr>
          <w:p w:rsidR="00031B1B" w:rsidRDefault="00031B1B" w:rsidP="00031B1B">
            <w:pPr>
              <w:ind w:firstLine="0"/>
            </w:pPr>
            <w:r>
              <w:t>36</w:t>
            </w:r>
          </w:p>
        </w:tc>
        <w:tc>
          <w:tcPr>
            <w:tcW w:w="2829" w:type="dxa"/>
          </w:tcPr>
          <w:p w:rsidR="00031B1B" w:rsidRPr="00370E7F" w:rsidRDefault="009446DD" w:rsidP="00031B1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BE5D41" w:rsidRPr="00C37848" w:rsidRDefault="00BE5D41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8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95"/>
        <w:gridCol w:w="992"/>
        <w:gridCol w:w="1134"/>
        <w:gridCol w:w="2829"/>
      </w:tblGrid>
      <w:tr w:rsidR="00BE5D41" w:rsidRPr="00C37848" w:rsidTr="00940A93">
        <w:tc>
          <w:tcPr>
            <w:tcW w:w="456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992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829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940A93" w:rsidRPr="00370E7F" w:rsidTr="00940A93">
        <w:tc>
          <w:tcPr>
            <w:tcW w:w="456" w:type="dxa"/>
          </w:tcPr>
          <w:p w:rsidR="00940A93" w:rsidRPr="00370E7F" w:rsidRDefault="00940A93" w:rsidP="00940A9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3" w:rsidRDefault="00940A93" w:rsidP="00AF47F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Донских Алёна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3" w:rsidRDefault="00940A93" w:rsidP="00940A9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3" w:rsidRDefault="00940A93" w:rsidP="00940A9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3" w:rsidRDefault="00940A93" w:rsidP="00940A9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40A93" w:rsidRPr="00370E7F" w:rsidTr="00940A93">
        <w:tc>
          <w:tcPr>
            <w:tcW w:w="456" w:type="dxa"/>
          </w:tcPr>
          <w:p w:rsidR="00940A93" w:rsidRPr="00370E7F" w:rsidRDefault="00940A93" w:rsidP="00940A9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3" w:rsidRDefault="00940A93" w:rsidP="00AF47F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Брылёв Артемий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3" w:rsidRDefault="00940A93" w:rsidP="00940A9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3" w:rsidRDefault="00940A93" w:rsidP="00940A9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3" w:rsidRDefault="00940A93" w:rsidP="00940A9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BE5D41" w:rsidRPr="00C37848" w:rsidRDefault="00BE5D41" w:rsidP="002A5630">
      <w:pPr>
        <w:pStyle w:val="a3"/>
        <w:ind w:left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9 класса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948"/>
      </w:tblGrid>
      <w:tr w:rsidR="00BE5D41" w:rsidRPr="00C37848" w:rsidTr="006D104D">
        <w:tc>
          <w:tcPr>
            <w:tcW w:w="568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948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480EE8" w:rsidRPr="00370E7F" w:rsidTr="006D104D">
        <w:tc>
          <w:tcPr>
            <w:tcW w:w="568" w:type="dxa"/>
          </w:tcPr>
          <w:p w:rsidR="00480EE8" w:rsidRPr="00370E7F" w:rsidRDefault="00480EE8" w:rsidP="00480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8" w:rsidRDefault="00480EE8" w:rsidP="00AF47F7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Голякова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Маргарита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8" w:rsidRDefault="00480EE8" w:rsidP="00480EE8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8" w:rsidRDefault="00480EE8" w:rsidP="00480EE8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2948" w:type="dxa"/>
          </w:tcPr>
          <w:p w:rsidR="00480EE8" w:rsidRPr="00370E7F" w:rsidRDefault="00480EE8" w:rsidP="00480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победитель</w:t>
            </w:r>
          </w:p>
        </w:tc>
      </w:tr>
    </w:tbl>
    <w:p w:rsidR="00BE5D41" w:rsidRPr="00C37848" w:rsidRDefault="00BE5D41" w:rsidP="00002615">
      <w:pPr>
        <w:pStyle w:val="a3"/>
        <w:ind w:left="76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10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948"/>
      </w:tblGrid>
      <w:tr w:rsidR="00BE5D41" w:rsidRPr="00C37848" w:rsidTr="006D104D">
        <w:tc>
          <w:tcPr>
            <w:tcW w:w="568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948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59799B" w:rsidRPr="00370E7F" w:rsidTr="006D104D">
        <w:tc>
          <w:tcPr>
            <w:tcW w:w="568" w:type="dxa"/>
          </w:tcPr>
          <w:p w:rsidR="0059799B" w:rsidRPr="00370E7F" w:rsidRDefault="0059799B" w:rsidP="0059799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9799B" w:rsidRPr="00370E7F" w:rsidRDefault="0059799B" w:rsidP="00AF47F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Глушакова Полина</w:t>
            </w:r>
          </w:p>
        </w:tc>
        <w:tc>
          <w:tcPr>
            <w:tcW w:w="992" w:type="dxa"/>
          </w:tcPr>
          <w:p w:rsidR="0059799B" w:rsidRPr="00370E7F" w:rsidRDefault="0059799B" w:rsidP="0059799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134" w:type="dxa"/>
          </w:tcPr>
          <w:p w:rsidR="0059799B" w:rsidRPr="00370E7F" w:rsidRDefault="0059799B" w:rsidP="0059799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8" w:type="dxa"/>
          </w:tcPr>
          <w:p w:rsidR="0059799B" w:rsidRPr="00370E7F" w:rsidRDefault="0059799B" w:rsidP="0059799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победитель</w:t>
            </w:r>
          </w:p>
        </w:tc>
      </w:tr>
    </w:tbl>
    <w:p w:rsidR="00BE5D41" w:rsidRPr="00C37848" w:rsidRDefault="00BE5D41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11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948"/>
      </w:tblGrid>
      <w:tr w:rsidR="00BE5D41" w:rsidRPr="00370E7F" w:rsidTr="006D104D">
        <w:tc>
          <w:tcPr>
            <w:tcW w:w="568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948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BE5D41" w:rsidRPr="00370E7F" w:rsidTr="006D104D">
        <w:tc>
          <w:tcPr>
            <w:tcW w:w="568" w:type="dxa"/>
          </w:tcPr>
          <w:p w:rsidR="00BE5D41" w:rsidRPr="00370E7F" w:rsidRDefault="00BE5D41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BE5D41" w:rsidRPr="00370E7F" w:rsidRDefault="00480EE8" w:rsidP="00AF47F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Бутовка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BE5D41" w:rsidRPr="00370E7F" w:rsidRDefault="00685049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BE5D41" w:rsidRPr="00370E7F" w:rsidRDefault="00685049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8" w:type="dxa"/>
          </w:tcPr>
          <w:p w:rsidR="00BE5D41" w:rsidRPr="00BC0B1C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C0B1C"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C37848" w:rsidRDefault="00C37848" w:rsidP="00C37848">
      <w:pPr>
        <w:pStyle w:val="a3"/>
        <w:ind w:left="0" w:firstLine="0"/>
        <w:jc w:val="left"/>
        <w:rPr>
          <w:b/>
          <w:sz w:val="24"/>
          <w:szCs w:val="24"/>
          <w:lang w:val="en-US"/>
        </w:rPr>
      </w:pPr>
    </w:p>
    <w:p w:rsidR="00C37848" w:rsidRDefault="00C37848" w:rsidP="00C37848">
      <w:pPr>
        <w:pStyle w:val="a3"/>
        <w:ind w:left="0" w:firstLine="0"/>
        <w:jc w:val="left"/>
        <w:rPr>
          <w:b/>
          <w:sz w:val="24"/>
          <w:szCs w:val="24"/>
          <w:lang w:val="en-US"/>
        </w:rPr>
      </w:pPr>
    </w:p>
    <w:p w:rsidR="00C37848" w:rsidRPr="00C37848" w:rsidRDefault="00C37848" w:rsidP="00C37848">
      <w:pPr>
        <w:pStyle w:val="a3"/>
        <w:ind w:left="0" w:firstLine="0"/>
        <w:jc w:val="left"/>
      </w:pPr>
      <w:r>
        <w:t xml:space="preserve">Члены жюри  </w:t>
      </w:r>
      <w:r w:rsidRPr="00C37848">
        <w:t xml:space="preserve">                                                                            </w:t>
      </w:r>
      <w:r>
        <w:t>Н.Н</w:t>
      </w:r>
      <w:r w:rsidRPr="00C37848">
        <w:t>.</w:t>
      </w:r>
      <w:r>
        <w:t xml:space="preserve"> </w:t>
      </w:r>
      <w:r w:rsidRPr="00C37848">
        <w:t xml:space="preserve"> </w:t>
      </w:r>
      <w:r>
        <w:t xml:space="preserve">Иванченкова, </w:t>
      </w:r>
    </w:p>
    <w:p w:rsidR="00C37848" w:rsidRPr="00C37848" w:rsidRDefault="00C37848" w:rsidP="00C37848">
      <w:pPr>
        <w:pStyle w:val="a3"/>
        <w:ind w:left="0" w:firstLine="0"/>
        <w:jc w:val="right"/>
      </w:pPr>
      <w:r>
        <w:t>М.Е.</w:t>
      </w:r>
      <w:r w:rsidRPr="00C37848">
        <w:t xml:space="preserve"> </w:t>
      </w:r>
      <w:r>
        <w:t>Кузина,</w:t>
      </w:r>
    </w:p>
    <w:p w:rsidR="00C37848" w:rsidRPr="00C37848" w:rsidRDefault="00C37848" w:rsidP="00C37848">
      <w:pPr>
        <w:pStyle w:val="a3"/>
        <w:ind w:left="0" w:firstLine="0"/>
        <w:jc w:val="right"/>
      </w:pPr>
      <w:r>
        <w:t xml:space="preserve"> Н.В.</w:t>
      </w:r>
      <w:r w:rsidRPr="00C37848">
        <w:t xml:space="preserve"> </w:t>
      </w:r>
      <w:r>
        <w:t>Малинина,</w:t>
      </w:r>
    </w:p>
    <w:p w:rsidR="00C37848" w:rsidRPr="00C37848" w:rsidRDefault="00C37848" w:rsidP="00C37848">
      <w:pPr>
        <w:pStyle w:val="a3"/>
        <w:ind w:left="0" w:firstLine="0"/>
        <w:jc w:val="right"/>
      </w:pPr>
      <w:r>
        <w:t xml:space="preserve">Л.М. Панина, </w:t>
      </w:r>
    </w:p>
    <w:p w:rsidR="00C37848" w:rsidRPr="00C37848" w:rsidRDefault="00C37848" w:rsidP="00C37848">
      <w:pPr>
        <w:pStyle w:val="a3"/>
        <w:ind w:left="0" w:firstLine="0"/>
        <w:jc w:val="right"/>
      </w:pPr>
      <w:r>
        <w:t>А.А.</w:t>
      </w:r>
      <w:r w:rsidRPr="00C37848">
        <w:t xml:space="preserve"> </w:t>
      </w:r>
      <w:r>
        <w:t xml:space="preserve">Семенова, </w:t>
      </w:r>
    </w:p>
    <w:p w:rsidR="00C37848" w:rsidRPr="00C37848" w:rsidRDefault="00C37848" w:rsidP="00C37848">
      <w:pPr>
        <w:pStyle w:val="a3"/>
        <w:ind w:left="0" w:firstLine="0"/>
        <w:jc w:val="right"/>
      </w:pPr>
      <w:r>
        <w:t>Е.Н.</w:t>
      </w:r>
      <w:r w:rsidRPr="00C37848">
        <w:t xml:space="preserve"> </w:t>
      </w:r>
      <w:r>
        <w:t>Митрачкова</w:t>
      </w:r>
      <w:proofErr w:type="gramStart"/>
      <w:r>
        <w:t xml:space="preserve"> </w:t>
      </w:r>
      <w:r w:rsidR="00B97E8C">
        <w:t>,</w:t>
      </w:r>
      <w:proofErr w:type="gramEnd"/>
      <w:r w:rsidR="00B97E8C">
        <w:t xml:space="preserve"> </w:t>
      </w:r>
    </w:p>
    <w:p w:rsidR="00C37848" w:rsidRPr="00C37848" w:rsidRDefault="00B97E8C" w:rsidP="00B97E8C">
      <w:pPr>
        <w:pStyle w:val="a3"/>
        <w:tabs>
          <w:tab w:val="left" w:pos="7290"/>
        </w:tabs>
        <w:ind w:left="0" w:firstLine="0"/>
      </w:pPr>
      <w:r>
        <w:tab/>
        <w:t>Ю.Н. Воробьева</w:t>
      </w:r>
    </w:p>
    <w:p w:rsidR="00BE5D41" w:rsidRDefault="00C37848" w:rsidP="00C37848">
      <w:pPr>
        <w:pStyle w:val="a3"/>
        <w:ind w:left="76" w:firstLine="0"/>
        <w:rPr>
          <w:b/>
          <w:sz w:val="24"/>
          <w:szCs w:val="24"/>
        </w:rPr>
      </w:pPr>
      <w:r>
        <w:t xml:space="preserve">Председатель жюри  </w:t>
      </w:r>
      <w:r w:rsidRPr="00C37848">
        <w:t xml:space="preserve">                          </w:t>
      </w:r>
      <w:r>
        <w:t>Ю.В.</w:t>
      </w:r>
      <w:r w:rsidRPr="00C37848">
        <w:t xml:space="preserve"> </w:t>
      </w:r>
      <w:r>
        <w:t>Асмоловский</w:t>
      </w:r>
      <w:r w:rsidRPr="002A5630">
        <w:t xml:space="preserve"> </w:t>
      </w:r>
    </w:p>
    <w:p w:rsidR="00BE5D41" w:rsidRPr="0096252B" w:rsidRDefault="00BE5D41" w:rsidP="00002615">
      <w:pPr>
        <w:pStyle w:val="a3"/>
        <w:ind w:left="76" w:firstLine="0"/>
        <w:jc w:val="left"/>
        <w:rPr>
          <w:b/>
          <w:sz w:val="24"/>
          <w:szCs w:val="24"/>
        </w:rPr>
      </w:pPr>
    </w:p>
    <w:p w:rsidR="00C37848" w:rsidRPr="0096252B" w:rsidRDefault="00C37848" w:rsidP="00002615">
      <w:pPr>
        <w:pStyle w:val="a3"/>
        <w:ind w:left="76" w:firstLine="0"/>
        <w:jc w:val="left"/>
        <w:rPr>
          <w:b/>
          <w:sz w:val="24"/>
          <w:szCs w:val="24"/>
        </w:rPr>
      </w:pPr>
    </w:p>
    <w:p w:rsidR="00C37848" w:rsidRPr="0096252B" w:rsidRDefault="00C37848" w:rsidP="00002615">
      <w:pPr>
        <w:pStyle w:val="a3"/>
        <w:ind w:left="76" w:firstLine="0"/>
        <w:jc w:val="left"/>
        <w:rPr>
          <w:b/>
          <w:sz w:val="24"/>
          <w:szCs w:val="24"/>
        </w:rPr>
      </w:pPr>
    </w:p>
    <w:p w:rsidR="00BE5D41" w:rsidRPr="00626E48" w:rsidRDefault="00BE5D41" w:rsidP="00002615">
      <w:pPr>
        <w:pStyle w:val="a3"/>
        <w:ind w:left="76" w:firstLine="0"/>
        <w:jc w:val="left"/>
        <w:rPr>
          <w:szCs w:val="28"/>
        </w:rPr>
      </w:pPr>
      <w:r w:rsidRPr="00626E48">
        <w:rPr>
          <w:szCs w:val="28"/>
        </w:rPr>
        <w:t>Директор школы               И.В.Гурова</w:t>
      </w:r>
    </w:p>
    <w:sectPr w:rsidR="00BE5D41" w:rsidRPr="00626E48" w:rsidSect="00EF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81" w:rsidRDefault="00072581" w:rsidP="004C0D38">
      <w:r>
        <w:separator/>
      </w:r>
    </w:p>
  </w:endnote>
  <w:endnote w:type="continuationSeparator" w:id="0">
    <w:p w:rsidR="00072581" w:rsidRDefault="00072581" w:rsidP="004C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81" w:rsidRDefault="00072581" w:rsidP="004C0D38">
      <w:r>
        <w:separator/>
      </w:r>
    </w:p>
  </w:footnote>
  <w:footnote w:type="continuationSeparator" w:id="0">
    <w:p w:rsidR="00072581" w:rsidRDefault="00072581" w:rsidP="004C0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3C"/>
    <w:multiLevelType w:val="hybridMultilevel"/>
    <w:tmpl w:val="CB12F970"/>
    <w:lvl w:ilvl="0" w:tplc="2D708AB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1FE6655D"/>
    <w:multiLevelType w:val="hybridMultilevel"/>
    <w:tmpl w:val="1EEED006"/>
    <w:lvl w:ilvl="0" w:tplc="22B4D7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D0D"/>
    <w:rsid w:val="00002615"/>
    <w:rsid w:val="00004C17"/>
    <w:rsid w:val="000052E3"/>
    <w:rsid w:val="000069D6"/>
    <w:rsid w:val="00031B1B"/>
    <w:rsid w:val="00072581"/>
    <w:rsid w:val="000E6706"/>
    <w:rsid w:val="000E6E0D"/>
    <w:rsid w:val="001627D8"/>
    <w:rsid w:val="001661EB"/>
    <w:rsid w:val="00180F7E"/>
    <w:rsid w:val="001B6753"/>
    <w:rsid w:val="0020197A"/>
    <w:rsid w:val="002234C8"/>
    <w:rsid w:val="00234DD4"/>
    <w:rsid w:val="002A5630"/>
    <w:rsid w:val="002B31CA"/>
    <w:rsid w:val="002D54F1"/>
    <w:rsid w:val="003116D4"/>
    <w:rsid w:val="00313201"/>
    <w:rsid w:val="00322738"/>
    <w:rsid w:val="0033248C"/>
    <w:rsid w:val="0034262C"/>
    <w:rsid w:val="00370E7F"/>
    <w:rsid w:val="003B6956"/>
    <w:rsid w:val="00447A9E"/>
    <w:rsid w:val="00480EE8"/>
    <w:rsid w:val="004A5A55"/>
    <w:rsid w:val="004C0D38"/>
    <w:rsid w:val="004D4B7D"/>
    <w:rsid w:val="005041B5"/>
    <w:rsid w:val="005872A3"/>
    <w:rsid w:val="0059799B"/>
    <w:rsid w:val="005F08B8"/>
    <w:rsid w:val="005F4793"/>
    <w:rsid w:val="00626E48"/>
    <w:rsid w:val="00680659"/>
    <w:rsid w:val="00685049"/>
    <w:rsid w:val="006C3A5C"/>
    <w:rsid w:val="006D104D"/>
    <w:rsid w:val="006D72C6"/>
    <w:rsid w:val="007056F5"/>
    <w:rsid w:val="00714D0D"/>
    <w:rsid w:val="0071793A"/>
    <w:rsid w:val="00730272"/>
    <w:rsid w:val="007C7CB2"/>
    <w:rsid w:val="007D353B"/>
    <w:rsid w:val="007E0089"/>
    <w:rsid w:val="007E37F9"/>
    <w:rsid w:val="007F61F2"/>
    <w:rsid w:val="00836379"/>
    <w:rsid w:val="00867972"/>
    <w:rsid w:val="008A5050"/>
    <w:rsid w:val="008F57C8"/>
    <w:rsid w:val="00940A93"/>
    <w:rsid w:val="009446DD"/>
    <w:rsid w:val="0096252B"/>
    <w:rsid w:val="00995B9A"/>
    <w:rsid w:val="009C6580"/>
    <w:rsid w:val="009E6FB4"/>
    <w:rsid w:val="00A14777"/>
    <w:rsid w:val="00A314D3"/>
    <w:rsid w:val="00A956B6"/>
    <w:rsid w:val="00AF47F7"/>
    <w:rsid w:val="00B917E1"/>
    <w:rsid w:val="00B97E8C"/>
    <w:rsid w:val="00BC0B1C"/>
    <w:rsid w:val="00BE11BE"/>
    <w:rsid w:val="00BE5D41"/>
    <w:rsid w:val="00C37848"/>
    <w:rsid w:val="00C62720"/>
    <w:rsid w:val="00C97EB3"/>
    <w:rsid w:val="00CF7C37"/>
    <w:rsid w:val="00D25C4C"/>
    <w:rsid w:val="00DA524A"/>
    <w:rsid w:val="00DB3E69"/>
    <w:rsid w:val="00DC0256"/>
    <w:rsid w:val="00E85B91"/>
    <w:rsid w:val="00EB7429"/>
    <w:rsid w:val="00EE6D1E"/>
    <w:rsid w:val="00EF2EA3"/>
    <w:rsid w:val="00EF5989"/>
    <w:rsid w:val="00F101DB"/>
    <w:rsid w:val="00F375B1"/>
    <w:rsid w:val="00F429F3"/>
    <w:rsid w:val="00F65B1D"/>
    <w:rsid w:val="00F66B4B"/>
    <w:rsid w:val="00FA30C1"/>
    <w:rsid w:val="00FA48F6"/>
    <w:rsid w:val="00FD146D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89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9F3"/>
    <w:pPr>
      <w:ind w:left="720"/>
      <w:contextualSpacing/>
    </w:pPr>
  </w:style>
  <w:style w:type="table" w:styleId="a4">
    <w:name w:val="Table Grid"/>
    <w:basedOn w:val="a1"/>
    <w:uiPriority w:val="99"/>
    <w:rsid w:val="009C6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C0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C0D38"/>
    <w:rPr>
      <w:rFonts w:cs="Times New Roman"/>
    </w:rPr>
  </w:style>
  <w:style w:type="paragraph" w:styleId="a7">
    <w:name w:val="footer"/>
    <w:basedOn w:val="a"/>
    <w:link w:val="a8"/>
    <w:uiPriority w:val="99"/>
    <w:rsid w:val="004C0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C0D38"/>
    <w:rPr>
      <w:rFonts w:cs="Times New Roman"/>
    </w:rPr>
  </w:style>
  <w:style w:type="paragraph" w:styleId="a9">
    <w:name w:val="Normal (Web)"/>
    <w:basedOn w:val="a"/>
    <w:uiPriority w:val="99"/>
    <w:unhideWhenUsed/>
    <w:rsid w:val="00480EE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Асмоловский</cp:lastModifiedBy>
  <cp:revision>27</cp:revision>
  <cp:lastPrinted>2018-09-29T09:28:00Z</cp:lastPrinted>
  <dcterms:created xsi:type="dcterms:W3CDTF">2019-09-24T21:24:00Z</dcterms:created>
  <dcterms:modified xsi:type="dcterms:W3CDTF">2019-10-10T05:30:00Z</dcterms:modified>
</cp:coreProperties>
</file>