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5A" w:rsidRDefault="00290E5A" w:rsidP="00290E5A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№ 4</w:t>
      </w:r>
    </w:p>
    <w:p w:rsidR="00290E5A" w:rsidRDefault="00290E5A" w:rsidP="00290E5A">
      <w:pPr>
        <w:jc w:val="center"/>
        <w:rPr>
          <w:b/>
        </w:rPr>
      </w:pPr>
      <w:r>
        <w:rPr>
          <w:b/>
        </w:rPr>
        <w:t>проведения школьного этапа</w:t>
      </w:r>
    </w:p>
    <w:p w:rsidR="00290E5A" w:rsidRDefault="00290E5A" w:rsidP="00290E5A">
      <w:pPr>
        <w:jc w:val="center"/>
        <w:rPr>
          <w:b/>
        </w:rPr>
      </w:pPr>
      <w:r>
        <w:rPr>
          <w:b/>
        </w:rPr>
        <w:t>Всероссийской олимпиады школьников по информатике</w:t>
      </w:r>
    </w:p>
    <w:p w:rsidR="00290E5A" w:rsidRDefault="00290E5A" w:rsidP="00290E5A">
      <w:pPr>
        <w:jc w:val="center"/>
        <w:rPr>
          <w:b/>
        </w:rPr>
      </w:pPr>
      <w:r>
        <w:rPr>
          <w:b/>
        </w:rPr>
        <w:t>МБОУ «СОШ №9» г. Брянска</w:t>
      </w:r>
    </w:p>
    <w:p w:rsidR="00290E5A" w:rsidRDefault="00290E5A" w:rsidP="00290E5A">
      <w:pPr>
        <w:jc w:val="center"/>
        <w:rPr>
          <w:b/>
        </w:rPr>
      </w:pPr>
      <w:r>
        <w:rPr>
          <w:b/>
        </w:rPr>
        <w:t>от 24 сентября 2019 года</w:t>
      </w:r>
    </w:p>
    <w:p w:rsidR="00290E5A" w:rsidRDefault="00290E5A" w:rsidP="00290E5A">
      <w:pPr>
        <w:ind w:left="-284"/>
        <w:jc w:val="left"/>
        <w:rPr>
          <w:b/>
        </w:rPr>
      </w:pPr>
      <w:r>
        <w:rPr>
          <w:b/>
        </w:rPr>
        <w:t xml:space="preserve">23 сентября 2019 </w:t>
      </w:r>
      <w:r>
        <w:t xml:space="preserve">года в школьной предметной олимпиаде по информатике </w:t>
      </w:r>
      <w:r>
        <w:rPr>
          <w:b/>
        </w:rPr>
        <w:t>участвовало 76 обучающихся 7-11 классов.</w:t>
      </w:r>
    </w:p>
    <w:p w:rsidR="00290E5A" w:rsidRDefault="00290E5A" w:rsidP="00290E5A">
      <w:pPr>
        <w:ind w:left="-284" w:firstLine="0"/>
        <w:jc w:val="left"/>
      </w:pPr>
      <w:r>
        <w:t>Присутствовали</w:t>
      </w:r>
      <w:r w:rsidRPr="00F429F3">
        <w:t>:</w:t>
      </w:r>
    </w:p>
    <w:p w:rsidR="00290E5A" w:rsidRDefault="00290E5A" w:rsidP="00290E5A">
      <w:pPr>
        <w:pStyle w:val="a3"/>
        <w:numPr>
          <w:ilvl w:val="0"/>
          <w:numId w:val="1"/>
        </w:numPr>
        <w:jc w:val="left"/>
      </w:pPr>
      <w:r>
        <w:t>Председатель жюри – заместитель директора по УВР Асмоловский</w:t>
      </w:r>
      <w:r w:rsidRPr="002A5630">
        <w:t xml:space="preserve"> </w:t>
      </w:r>
      <w:r>
        <w:t>Ю.В.;</w:t>
      </w:r>
    </w:p>
    <w:p w:rsidR="00290E5A" w:rsidRDefault="00290E5A" w:rsidP="00290E5A">
      <w:pPr>
        <w:pStyle w:val="a3"/>
        <w:numPr>
          <w:ilvl w:val="0"/>
          <w:numId w:val="1"/>
        </w:numPr>
        <w:ind w:left="0" w:hanging="284"/>
        <w:jc w:val="left"/>
      </w:pPr>
      <w:r>
        <w:t>Члены жюри – Сорокина О.Г., Ковалева Е.В.</w:t>
      </w:r>
    </w:p>
    <w:p w:rsidR="00290E5A" w:rsidRDefault="00290E5A" w:rsidP="00290E5A">
      <w:pPr>
        <w:pStyle w:val="a3"/>
        <w:ind w:left="0" w:hanging="284"/>
        <w:jc w:val="left"/>
      </w:pPr>
      <w:r>
        <w:t>Повестка дня:</w:t>
      </w:r>
    </w:p>
    <w:p w:rsidR="00290E5A" w:rsidRDefault="00290E5A" w:rsidP="00290E5A">
      <w:pPr>
        <w:pStyle w:val="a3"/>
        <w:numPr>
          <w:ilvl w:val="0"/>
          <w:numId w:val="2"/>
        </w:numPr>
        <w:jc w:val="left"/>
      </w:pPr>
      <w:r>
        <w:t>Утверждение рейтинга участников школьного этапа;</w:t>
      </w:r>
    </w:p>
    <w:p w:rsidR="00290E5A" w:rsidRDefault="00290E5A" w:rsidP="00290E5A">
      <w:pPr>
        <w:pStyle w:val="a3"/>
        <w:numPr>
          <w:ilvl w:val="0"/>
          <w:numId w:val="2"/>
        </w:numPr>
        <w:jc w:val="left"/>
      </w:pPr>
      <w:r>
        <w:t>Утверждение победителей и призеров школьного этапа олимпиады.</w:t>
      </w:r>
    </w:p>
    <w:p w:rsidR="00290E5A" w:rsidRDefault="00290E5A" w:rsidP="00290E5A">
      <w:pPr>
        <w:pStyle w:val="a3"/>
        <w:ind w:left="76" w:firstLine="0"/>
        <w:jc w:val="left"/>
      </w:pPr>
      <w:r>
        <w:t>По итогам школьного этапа олимпиады места распределились следующим образом:</w:t>
      </w:r>
    </w:p>
    <w:p w:rsidR="00290E5A" w:rsidRDefault="00290E5A" w:rsidP="00290E5A">
      <w:pPr>
        <w:pStyle w:val="a3"/>
        <w:ind w:left="76" w:firstLine="0"/>
        <w:jc w:val="center"/>
      </w:pPr>
    </w:p>
    <w:p w:rsidR="00290E5A" w:rsidRPr="00C37848" w:rsidRDefault="00290E5A" w:rsidP="00290E5A">
      <w:pPr>
        <w:pStyle w:val="a3"/>
        <w:spacing w:line="360" w:lineRule="auto"/>
        <w:ind w:left="74" w:firstLine="0"/>
        <w:jc w:val="center"/>
        <w:rPr>
          <w:b/>
          <w:szCs w:val="28"/>
        </w:rPr>
      </w:pPr>
      <w:r w:rsidRPr="00C37848">
        <w:rPr>
          <w:b/>
          <w:szCs w:val="28"/>
        </w:rPr>
        <w:t>Рейтинг учащихся 8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"/>
        <w:gridCol w:w="4377"/>
        <w:gridCol w:w="991"/>
        <w:gridCol w:w="1132"/>
        <w:gridCol w:w="2821"/>
      </w:tblGrid>
      <w:tr w:rsidR="00290E5A" w:rsidRPr="00C37848" w:rsidTr="00313172">
        <w:tc>
          <w:tcPr>
            <w:tcW w:w="456" w:type="dxa"/>
          </w:tcPr>
          <w:p w:rsidR="00290E5A" w:rsidRPr="00C37848" w:rsidRDefault="00290E5A" w:rsidP="00313172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90E5A" w:rsidRPr="00C37848" w:rsidRDefault="00290E5A" w:rsidP="00313172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992" w:type="dxa"/>
          </w:tcPr>
          <w:p w:rsidR="00290E5A" w:rsidRPr="00C37848" w:rsidRDefault="00290E5A" w:rsidP="00313172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90E5A" w:rsidRPr="00C37848" w:rsidRDefault="00290E5A" w:rsidP="00313172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2829" w:type="dxa"/>
          </w:tcPr>
          <w:p w:rsidR="00290E5A" w:rsidRPr="00C37848" w:rsidRDefault="00290E5A" w:rsidP="00313172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Результат</w:t>
            </w:r>
          </w:p>
        </w:tc>
      </w:tr>
      <w:tr w:rsidR="00290E5A" w:rsidRPr="00C37848" w:rsidTr="00313172">
        <w:tc>
          <w:tcPr>
            <w:tcW w:w="456" w:type="dxa"/>
          </w:tcPr>
          <w:p w:rsidR="00290E5A" w:rsidRPr="00A673F3" w:rsidRDefault="00290E5A" w:rsidP="0031317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73F3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5A" w:rsidRDefault="00290E5A" w:rsidP="00313172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Брылев Артемий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5A" w:rsidRDefault="00290E5A" w:rsidP="0031317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5A" w:rsidRDefault="00290E5A" w:rsidP="0031317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5A" w:rsidRDefault="00290E5A" w:rsidP="0031317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90E5A" w:rsidRPr="00C37848" w:rsidTr="00313172">
        <w:tc>
          <w:tcPr>
            <w:tcW w:w="456" w:type="dxa"/>
          </w:tcPr>
          <w:p w:rsidR="00290E5A" w:rsidRPr="00A673F3" w:rsidRDefault="00290E5A" w:rsidP="0031317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5A" w:rsidRDefault="00290E5A" w:rsidP="00313172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Артём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5A" w:rsidRDefault="00290E5A" w:rsidP="0031317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5A" w:rsidRDefault="00290E5A" w:rsidP="0031317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5A" w:rsidRDefault="00290E5A" w:rsidP="0031317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</w:tbl>
    <w:p w:rsidR="00290E5A" w:rsidRDefault="00290E5A" w:rsidP="00290E5A">
      <w:pPr>
        <w:pStyle w:val="a3"/>
        <w:ind w:left="0"/>
        <w:jc w:val="center"/>
        <w:rPr>
          <w:b/>
          <w:szCs w:val="28"/>
        </w:rPr>
      </w:pPr>
    </w:p>
    <w:p w:rsidR="00290E5A" w:rsidRPr="00C37848" w:rsidRDefault="00290E5A" w:rsidP="00290E5A">
      <w:pPr>
        <w:pStyle w:val="a3"/>
        <w:ind w:left="0"/>
        <w:jc w:val="center"/>
        <w:rPr>
          <w:b/>
          <w:szCs w:val="28"/>
        </w:rPr>
      </w:pPr>
      <w:r w:rsidRPr="00C37848">
        <w:rPr>
          <w:b/>
          <w:szCs w:val="28"/>
        </w:rPr>
        <w:t>Рейтинг учащихся 9 класса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253"/>
        <w:gridCol w:w="992"/>
        <w:gridCol w:w="1134"/>
        <w:gridCol w:w="2835"/>
      </w:tblGrid>
      <w:tr w:rsidR="00290E5A" w:rsidRPr="00C37848" w:rsidTr="00313172">
        <w:tc>
          <w:tcPr>
            <w:tcW w:w="568" w:type="dxa"/>
          </w:tcPr>
          <w:p w:rsidR="00290E5A" w:rsidRPr="00C37848" w:rsidRDefault="00290E5A" w:rsidP="00313172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290E5A" w:rsidRPr="00C37848" w:rsidRDefault="00290E5A" w:rsidP="00313172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290E5A" w:rsidRPr="00C37848" w:rsidRDefault="00290E5A" w:rsidP="00313172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90E5A" w:rsidRPr="00C37848" w:rsidRDefault="00290E5A" w:rsidP="00313172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2835" w:type="dxa"/>
          </w:tcPr>
          <w:p w:rsidR="00290E5A" w:rsidRPr="00C37848" w:rsidRDefault="00290E5A" w:rsidP="00313172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результат</w:t>
            </w:r>
          </w:p>
        </w:tc>
      </w:tr>
      <w:tr w:rsidR="00290E5A" w:rsidRPr="00370E7F" w:rsidTr="00313172">
        <w:tc>
          <w:tcPr>
            <w:tcW w:w="568" w:type="dxa"/>
          </w:tcPr>
          <w:p w:rsidR="00290E5A" w:rsidRPr="00370E7F" w:rsidRDefault="00290E5A" w:rsidP="0031317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0E5A" w:rsidRPr="001E2CD9" w:rsidRDefault="00290E5A" w:rsidP="00313172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Григорьев Даниил</w:t>
            </w:r>
          </w:p>
        </w:tc>
        <w:tc>
          <w:tcPr>
            <w:tcW w:w="992" w:type="dxa"/>
          </w:tcPr>
          <w:p w:rsidR="00290E5A" w:rsidRPr="001E2CD9" w:rsidRDefault="00290E5A" w:rsidP="00313172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</w:tcPr>
          <w:p w:rsidR="00290E5A" w:rsidRPr="001E2CD9" w:rsidRDefault="00290E5A" w:rsidP="00313172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400</w:t>
            </w:r>
          </w:p>
        </w:tc>
        <w:tc>
          <w:tcPr>
            <w:tcW w:w="2835" w:type="dxa"/>
          </w:tcPr>
          <w:p w:rsidR="00290E5A" w:rsidRPr="001E2CD9" w:rsidRDefault="00290E5A" w:rsidP="00313172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призер</w:t>
            </w:r>
          </w:p>
        </w:tc>
      </w:tr>
      <w:tr w:rsidR="00290E5A" w:rsidRPr="00370E7F" w:rsidTr="00313172">
        <w:tc>
          <w:tcPr>
            <w:tcW w:w="568" w:type="dxa"/>
          </w:tcPr>
          <w:p w:rsidR="00290E5A" w:rsidRPr="00370E7F" w:rsidRDefault="00290E5A" w:rsidP="0031317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90E5A" w:rsidRDefault="00290E5A" w:rsidP="00313172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Степаненко Яна</w:t>
            </w:r>
          </w:p>
        </w:tc>
        <w:tc>
          <w:tcPr>
            <w:tcW w:w="992" w:type="dxa"/>
          </w:tcPr>
          <w:p w:rsidR="00290E5A" w:rsidRDefault="00290E5A" w:rsidP="00313172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</w:tcPr>
          <w:p w:rsidR="00290E5A" w:rsidRDefault="00290E5A" w:rsidP="00313172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400</w:t>
            </w:r>
          </w:p>
        </w:tc>
        <w:tc>
          <w:tcPr>
            <w:tcW w:w="2835" w:type="dxa"/>
          </w:tcPr>
          <w:p w:rsidR="00290E5A" w:rsidRPr="001E2CD9" w:rsidRDefault="00290E5A" w:rsidP="00313172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призер</w:t>
            </w:r>
          </w:p>
        </w:tc>
      </w:tr>
    </w:tbl>
    <w:p w:rsidR="00290E5A" w:rsidRDefault="00290E5A" w:rsidP="00290E5A">
      <w:pPr>
        <w:pStyle w:val="a3"/>
        <w:ind w:left="76" w:firstLine="0"/>
        <w:jc w:val="center"/>
        <w:rPr>
          <w:b/>
          <w:szCs w:val="28"/>
        </w:rPr>
      </w:pPr>
    </w:p>
    <w:p w:rsidR="00290E5A" w:rsidRPr="00C37848" w:rsidRDefault="00290E5A" w:rsidP="00290E5A">
      <w:pPr>
        <w:pStyle w:val="a3"/>
        <w:ind w:left="76" w:firstLine="0"/>
        <w:jc w:val="center"/>
        <w:rPr>
          <w:b/>
          <w:szCs w:val="28"/>
        </w:rPr>
      </w:pPr>
      <w:r w:rsidRPr="00C37848">
        <w:rPr>
          <w:b/>
          <w:szCs w:val="28"/>
        </w:rPr>
        <w:t>Рейтинг учащихся 10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253"/>
        <w:gridCol w:w="992"/>
        <w:gridCol w:w="1134"/>
        <w:gridCol w:w="2829"/>
      </w:tblGrid>
      <w:tr w:rsidR="00290E5A" w:rsidRPr="00C37848" w:rsidTr="00313172">
        <w:tc>
          <w:tcPr>
            <w:tcW w:w="568" w:type="dxa"/>
          </w:tcPr>
          <w:p w:rsidR="00290E5A" w:rsidRPr="00C37848" w:rsidRDefault="00290E5A" w:rsidP="00313172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290E5A" w:rsidRPr="00C37848" w:rsidRDefault="00290E5A" w:rsidP="00313172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290E5A" w:rsidRPr="00C37848" w:rsidRDefault="00290E5A" w:rsidP="00313172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90E5A" w:rsidRPr="00C37848" w:rsidRDefault="00290E5A" w:rsidP="00313172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829" w:type="dxa"/>
          </w:tcPr>
          <w:p w:rsidR="00290E5A" w:rsidRPr="00C37848" w:rsidRDefault="00290E5A" w:rsidP="00313172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результат</w:t>
            </w:r>
          </w:p>
        </w:tc>
      </w:tr>
      <w:tr w:rsidR="00290E5A" w:rsidRPr="00370E7F" w:rsidTr="00313172">
        <w:tc>
          <w:tcPr>
            <w:tcW w:w="568" w:type="dxa"/>
          </w:tcPr>
          <w:p w:rsidR="00290E5A" w:rsidRPr="00370E7F" w:rsidRDefault="00290E5A" w:rsidP="00313172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5A" w:rsidRDefault="00290E5A" w:rsidP="00313172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Ковалеров</w:t>
            </w:r>
            <w:proofErr w:type="spellEnd"/>
            <w:r>
              <w:rPr>
                <w:szCs w:val="28"/>
              </w:rPr>
              <w:t xml:space="preserve"> Ярослав</w:t>
            </w:r>
          </w:p>
        </w:tc>
        <w:tc>
          <w:tcPr>
            <w:tcW w:w="992" w:type="dxa"/>
          </w:tcPr>
          <w:p w:rsidR="00290E5A" w:rsidRPr="00370E7F" w:rsidRDefault="00290E5A" w:rsidP="00313172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90E5A" w:rsidRPr="00370E7F" w:rsidRDefault="00290E5A" w:rsidP="00313172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2829" w:type="dxa"/>
          </w:tcPr>
          <w:p w:rsidR="00290E5A" w:rsidRPr="00370E7F" w:rsidRDefault="00290E5A" w:rsidP="00313172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90E5A" w:rsidRPr="00370E7F" w:rsidTr="00313172">
        <w:tc>
          <w:tcPr>
            <w:tcW w:w="568" w:type="dxa"/>
          </w:tcPr>
          <w:p w:rsidR="00290E5A" w:rsidRPr="00370E7F" w:rsidRDefault="00290E5A" w:rsidP="00313172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5A" w:rsidRDefault="00290E5A" w:rsidP="0031317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Редин Егор</w:t>
            </w:r>
          </w:p>
        </w:tc>
        <w:tc>
          <w:tcPr>
            <w:tcW w:w="992" w:type="dxa"/>
          </w:tcPr>
          <w:p w:rsidR="00290E5A" w:rsidRDefault="00290E5A" w:rsidP="00313172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90E5A" w:rsidRPr="00370E7F" w:rsidRDefault="00290E5A" w:rsidP="00313172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829" w:type="dxa"/>
          </w:tcPr>
          <w:p w:rsidR="00290E5A" w:rsidRDefault="00290E5A" w:rsidP="00313172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90E5A" w:rsidRPr="00370E7F" w:rsidTr="00313172">
        <w:tc>
          <w:tcPr>
            <w:tcW w:w="568" w:type="dxa"/>
          </w:tcPr>
          <w:p w:rsidR="00290E5A" w:rsidRPr="00370E7F" w:rsidRDefault="00290E5A" w:rsidP="00313172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5A" w:rsidRDefault="00290E5A" w:rsidP="0031317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Попов Вадим</w:t>
            </w:r>
          </w:p>
        </w:tc>
        <w:tc>
          <w:tcPr>
            <w:tcW w:w="992" w:type="dxa"/>
          </w:tcPr>
          <w:p w:rsidR="00290E5A" w:rsidRDefault="00290E5A" w:rsidP="00313172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90E5A" w:rsidRPr="00370E7F" w:rsidRDefault="00290E5A" w:rsidP="00313172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829" w:type="dxa"/>
          </w:tcPr>
          <w:p w:rsidR="00290E5A" w:rsidRDefault="00290E5A" w:rsidP="00313172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90E5A" w:rsidRPr="00370E7F" w:rsidTr="00313172">
        <w:tc>
          <w:tcPr>
            <w:tcW w:w="568" w:type="dxa"/>
          </w:tcPr>
          <w:p w:rsidR="00290E5A" w:rsidRPr="00370E7F" w:rsidRDefault="00290E5A" w:rsidP="00313172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5A" w:rsidRDefault="00290E5A" w:rsidP="0031317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Короткевич Дарья</w:t>
            </w:r>
          </w:p>
        </w:tc>
        <w:tc>
          <w:tcPr>
            <w:tcW w:w="992" w:type="dxa"/>
          </w:tcPr>
          <w:p w:rsidR="00290E5A" w:rsidRDefault="00290E5A" w:rsidP="00313172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90E5A" w:rsidRPr="00370E7F" w:rsidRDefault="00290E5A" w:rsidP="00313172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829" w:type="dxa"/>
          </w:tcPr>
          <w:p w:rsidR="00290E5A" w:rsidRDefault="00290E5A" w:rsidP="00313172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F008F" w:rsidRPr="00370E7F" w:rsidTr="00313172">
        <w:tc>
          <w:tcPr>
            <w:tcW w:w="568" w:type="dxa"/>
          </w:tcPr>
          <w:p w:rsidR="001F008F" w:rsidRDefault="001F008F" w:rsidP="001F008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8F" w:rsidRDefault="001F008F" w:rsidP="001F008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Клюева Алена</w:t>
            </w:r>
          </w:p>
        </w:tc>
        <w:tc>
          <w:tcPr>
            <w:tcW w:w="992" w:type="dxa"/>
          </w:tcPr>
          <w:p w:rsidR="001F008F" w:rsidRDefault="001F008F" w:rsidP="001F008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F008F" w:rsidRPr="00370E7F" w:rsidRDefault="001F008F" w:rsidP="001F008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829" w:type="dxa"/>
          </w:tcPr>
          <w:p w:rsidR="001F008F" w:rsidRDefault="001F008F" w:rsidP="001F008F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290E5A" w:rsidRPr="00C37848" w:rsidRDefault="00290E5A" w:rsidP="00290E5A">
      <w:pPr>
        <w:pStyle w:val="a3"/>
        <w:spacing w:line="360" w:lineRule="auto"/>
        <w:ind w:left="74" w:firstLine="0"/>
        <w:jc w:val="center"/>
        <w:rPr>
          <w:b/>
          <w:szCs w:val="28"/>
        </w:rPr>
      </w:pPr>
      <w:r w:rsidRPr="00C37848">
        <w:rPr>
          <w:b/>
          <w:szCs w:val="28"/>
        </w:rPr>
        <w:t>Рейтинг учащихся 11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253"/>
        <w:gridCol w:w="992"/>
        <w:gridCol w:w="1134"/>
        <w:gridCol w:w="2829"/>
      </w:tblGrid>
      <w:tr w:rsidR="00290E5A" w:rsidRPr="00370E7F" w:rsidTr="00313172">
        <w:tc>
          <w:tcPr>
            <w:tcW w:w="568" w:type="dxa"/>
          </w:tcPr>
          <w:p w:rsidR="00290E5A" w:rsidRPr="00C37848" w:rsidRDefault="00290E5A" w:rsidP="00313172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290E5A" w:rsidRPr="00C37848" w:rsidRDefault="00290E5A" w:rsidP="00313172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290E5A" w:rsidRPr="00C37848" w:rsidRDefault="00290E5A" w:rsidP="00313172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90E5A" w:rsidRPr="00C37848" w:rsidRDefault="00290E5A" w:rsidP="00313172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829" w:type="dxa"/>
          </w:tcPr>
          <w:p w:rsidR="00290E5A" w:rsidRPr="00C37848" w:rsidRDefault="00290E5A" w:rsidP="00313172">
            <w:pPr>
              <w:pStyle w:val="a3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37848">
              <w:rPr>
                <w:b/>
                <w:sz w:val="24"/>
                <w:szCs w:val="24"/>
              </w:rPr>
              <w:t>результат</w:t>
            </w:r>
          </w:p>
        </w:tc>
      </w:tr>
      <w:tr w:rsidR="00290E5A" w:rsidRPr="00370E7F" w:rsidTr="00313172">
        <w:tc>
          <w:tcPr>
            <w:tcW w:w="568" w:type="dxa"/>
          </w:tcPr>
          <w:p w:rsidR="00290E5A" w:rsidRPr="00370E7F" w:rsidRDefault="00290E5A" w:rsidP="00313172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370E7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0E5A" w:rsidRPr="005553AC" w:rsidRDefault="00290E5A" w:rsidP="00313172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Амелин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290E5A" w:rsidRPr="005553AC" w:rsidRDefault="00290E5A" w:rsidP="00313172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5553A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90E5A" w:rsidRPr="005553AC" w:rsidRDefault="00290E5A" w:rsidP="00313172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290E5A" w:rsidRPr="005553AC" w:rsidRDefault="00290E5A" w:rsidP="00313172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290E5A" w:rsidRDefault="00290E5A" w:rsidP="00290E5A">
      <w:pPr>
        <w:pStyle w:val="a3"/>
        <w:ind w:left="0" w:firstLine="0"/>
        <w:jc w:val="left"/>
        <w:rPr>
          <w:b/>
          <w:sz w:val="24"/>
          <w:szCs w:val="24"/>
          <w:lang w:val="en-US"/>
        </w:rPr>
      </w:pPr>
    </w:p>
    <w:p w:rsidR="00290E5A" w:rsidRDefault="00290E5A" w:rsidP="00290E5A">
      <w:pPr>
        <w:pStyle w:val="a3"/>
        <w:ind w:left="0" w:firstLine="0"/>
        <w:jc w:val="left"/>
        <w:rPr>
          <w:b/>
          <w:sz w:val="24"/>
          <w:szCs w:val="24"/>
          <w:lang w:val="en-US"/>
        </w:rPr>
      </w:pPr>
    </w:p>
    <w:p w:rsidR="00290E5A" w:rsidRPr="00C37848" w:rsidRDefault="00290E5A" w:rsidP="00290E5A">
      <w:pPr>
        <w:pStyle w:val="a3"/>
        <w:ind w:left="0" w:firstLine="0"/>
        <w:jc w:val="left"/>
      </w:pPr>
      <w:r>
        <w:t xml:space="preserve">Члены жюри  </w:t>
      </w:r>
      <w:r w:rsidRPr="00C37848">
        <w:t xml:space="preserve">                                                                            </w:t>
      </w:r>
      <w:r>
        <w:t xml:space="preserve">О.Г. Сорокина </w:t>
      </w:r>
    </w:p>
    <w:p w:rsidR="00290E5A" w:rsidRPr="00C37848" w:rsidRDefault="001F008F" w:rsidP="001F008F">
      <w:pPr>
        <w:pStyle w:val="a3"/>
        <w:ind w:left="0" w:firstLine="0"/>
        <w:jc w:val="center"/>
      </w:pPr>
      <w:r>
        <w:t xml:space="preserve">                                                                                             </w:t>
      </w:r>
      <w:r w:rsidR="00290E5A">
        <w:t>Е.В. Ковалева</w:t>
      </w:r>
    </w:p>
    <w:p w:rsidR="00290E5A" w:rsidRPr="00C37848" w:rsidRDefault="00290E5A" w:rsidP="00290E5A">
      <w:pPr>
        <w:pStyle w:val="a3"/>
        <w:ind w:left="0" w:firstLine="0"/>
        <w:jc w:val="center"/>
      </w:pPr>
    </w:p>
    <w:p w:rsidR="00290E5A" w:rsidRDefault="00290E5A" w:rsidP="00290E5A">
      <w:pPr>
        <w:pStyle w:val="a3"/>
        <w:ind w:left="76" w:firstLine="0"/>
        <w:rPr>
          <w:b/>
          <w:sz w:val="24"/>
          <w:szCs w:val="24"/>
        </w:rPr>
      </w:pPr>
      <w:r>
        <w:t xml:space="preserve">Председатель жюри  </w:t>
      </w:r>
      <w:r w:rsidRPr="00C37848">
        <w:t xml:space="preserve">                          </w:t>
      </w:r>
      <w:r>
        <w:t>Ю.В.</w:t>
      </w:r>
      <w:r w:rsidRPr="00C37848">
        <w:t xml:space="preserve"> </w:t>
      </w:r>
      <w:r>
        <w:t>Асмоловский</w:t>
      </w:r>
      <w:r w:rsidRPr="002A5630">
        <w:t xml:space="preserve"> </w:t>
      </w:r>
    </w:p>
    <w:p w:rsidR="00083B24" w:rsidRDefault="00290E5A" w:rsidP="00290E5A">
      <w:pPr>
        <w:pStyle w:val="a3"/>
        <w:ind w:left="76" w:firstLine="0"/>
        <w:jc w:val="left"/>
      </w:pPr>
      <w:r w:rsidRPr="00626E48">
        <w:rPr>
          <w:szCs w:val="28"/>
        </w:rPr>
        <w:t>Директор школы               И.В.Гурова</w:t>
      </w:r>
    </w:p>
    <w:sectPr w:rsidR="00083B24" w:rsidSect="00EF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43C"/>
    <w:multiLevelType w:val="hybridMultilevel"/>
    <w:tmpl w:val="CB12F970"/>
    <w:lvl w:ilvl="0" w:tplc="2D708AB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 w15:restartNumberingAfterBreak="0">
    <w:nsid w:val="1FE6655D"/>
    <w:multiLevelType w:val="hybridMultilevel"/>
    <w:tmpl w:val="1EEED006"/>
    <w:lvl w:ilvl="0" w:tplc="22B4D7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5A"/>
    <w:rsid w:val="00083B24"/>
    <w:rsid w:val="001F008F"/>
    <w:rsid w:val="00290E5A"/>
    <w:rsid w:val="0043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BA7D0-99F2-4BBE-AD77-432C485F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E5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0E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0E5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Асмоловский</dc:creator>
  <cp:keywords/>
  <dc:description/>
  <cp:lastModifiedBy>Лаборант58</cp:lastModifiedBy>
  <cp:revision>2</cp:revision>
  <dcterms:created xsi:type="dcterms:W3CDTF">2019-10-11T07:21:00Z</dcterms:created>
  <dcterms:modified xsi:type="dcterms:W3CDTF">2019-10-11T07:21:00Z</dcterms:modified>
</cp:coreProperties>
</file>