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1" w:rsidRDefault="00BE5D41" w:rsidP="00F429F3">
      <w:pPr>
        <w:jc w:val="center"/>
        <w:rPr>
          <w:b/>
        </w:rPr>
      </w:pPr>
      <w:r>
        <w:rPr>
          <w:b/>
        </w:rPr>
        <w:t>Протокол № 1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Всероссийской олимпиады школьников по русскому языку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BE5D41" w:rsidRDefault="00194496" w:rsidP="00F429F3">
      <w:pPr>
        <w:jc w:val="center"/>
        <w:rPr>
          <w:b/>
        </w:rPr>
      </w:pPr>
      <w:r>
        <w:rPr>
          <w:b/>
        </w:rPr>
        <w:t>от 21</w:t>
      </w:r>
      <w:r w:rsidR="002A42F1">
        <w:rPr>
          <w:b/>
        </w:rPr>
        <w:t xml:space="preserve"> сентября 2019</w:t>
      </w:r>
      <w:r w:rsidR="00BE5D41">
        <w:rPr>
          <w:b/>
        </w:rPr>
        <w:t xml:space="preserve"> года</w:t>
      </w:r>
    </w:p>
    <w:p w:rsidR="00BE5D41" w:rsidRDefault="00194496" w:rsidP="00F429F3">
      <w:pPr>
        <w:ind w:left="-284"/>
        <w:jc w:val="left"/>
        <w:rPr>
          <w:b/>
        </w:rPr>
      </w:pPr>
      <w:r>
        <w:rPr>
          <w:b/>
        </w:rPr>
        <w:t>20</w:t>
      </w:r>
      <w:r w:rsidR="00626E48">
        <w:rPr>
          <w:b/>
        </w:rPr>
        <w:t xml:space="preserve"> сентября 201</w:t>
      </w:r>
      <w:r w:rsidR="002A42F1">
        <w:rPr>
          <w:b/>
        </w:rPr>
        <w:t>9</w:t>
      </w:r>
      <w:r w:rsidR="00BE5D41">
        <w:rPr>
          <w:b/>
        </w:rPr>
        <w:t xml:space="preserve"> </w:t>
      </w:r>
      <w:r w:rsidR="00BE5D41">
        <w:t xml:space="preserve">года в школьной предметной олимпиаде по русскому языку </w:t>
      </w:r>
      <w:r w:rsidR="006A0D83">
        <w:rPr>
          <w:b/>
        </w:rPr>
        <w:t>участвовало 11</w:t>
      </w:r>
      <w:r w:rsidR="00626E48" w:rsidRPr="00626E48">
        <w:rPr>
          <w:b/>
        </w:rPr>
        <w:t>2</w:t>
      </w:r>
      <w:r w:rsidR="00BE5D41">
        <w:rPr>
          <w:b/>
        </w:rPr>
        <w:t xml:space="preserve"> обучающихся 5-11 классов.</w:t>
      </w:r>
    </w:p>
    <w:p w:rsidR="00BE5D41" w:rsidRDefault="00BE5D41" w:rsidP="00F429F3">
      <w:pPr>
        <w:ind w:left="-284" w:firstLine="0"/>
        <w:jc w:val="left"/>
      </w:pPr>
      <w:r>
        <w:t>Присутствовали</w:t>
      </w:r>
      <w:r w:rsidRPr="00F429F3">
        <w:t>:</w:t>
      </w:r>
    </w:p>
    <w:p w:rsidR="00BE5D41" w:rsidRDefault="00BE5D41" w:rsidP="00F429F3">
      <w:pPr>
        <w:pStyle w:val="a3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</w:t>
      </w:r>
      <w:r w:rsidRPr="002A5630">
        <w:t xml:space="preserve"> </w:t>
      </w:r>
      <w:r>
        <w:t>Ю.В.;</w:t>
      </w:r>
    </w:p>
    <w:p w:rsidR="00BE5D41" w:rsidRDefault="00BE5D41" w:rsidP="00F429F3">
      <w:pPr>
        <w:pStyle w:val="a3"/>
        <w:numPr>
          <w:ilvl w:val="0"/>
          <w:numId w:val="1"/>
        </w:numPr>
        <w:ind w:left="0" w:hanging="284"/>
        <w:jc w:val="left"/>
      </w:pPr>
      <w:r>
        <w:t>Члены жюри – Иванченкова Н.Н, Кузина М.Е., Малинина Н.В., Панина Л.М., Семенова А.А., Митрачкова Е.Н.</w:t>
      </w:r>
      <w:r w:rsidR="006A0D83">
        <w:t>, Воробьева Ю.Н.</w:t>
      </w:r>
      <w:bookmarkStart w:id="0" w:name="_GoBack"/>
      <w:bookmarkEnd w:id="0"/>
    </w:p>
    <w:p w:rsidR="00BE5D41" w:rsidRDefault="00BE5D41" w:rsidP="009C6580">
      <w:pPr>
        <w:pStyle w:val="a3"/>
        <w:ind w:left="0" w:hanging="284"/>
        <w:jc w:val="left"/>
      </w:pPr>
      <w:r>
        <w:t>Повестка дня: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BE5D41" w:rsidRDefault="00BE5D41" w:rsidP="009C6580">
      <w:pPr>
        <w:pStyle w:val="a3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BE5D41" w:rsidRDefault="00BE5D41" w:rsidP="009C6580">
      <w:pPr>
        <w:pStyle w:val="a3"/>
        <w:ind w:left="76" w:firstLine="0"/>
        <w:jc w:val="center"/>
      </w:pPr>
    </w:p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5 класса</w:t>
      </w:r>
    </w:p>
    <w:tbl>
      <w:tblPr>
        <w:tblW w:w="941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204"/>
        <w:gridCol w:w="992"/>
        <w:gridCol w:w="1102"/>
        <w:gridCol w:w="439"/>
        <w:gridCol w:w="2127"/>
      </w:tblGrid>
      <w:tr w:rsidR="00BE5D41" w:rsidRPr="00626E48" w:rsidTr="00370E7F"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E5D41" w:rsidRPr="00626E48" w:rsidRDefault="00BE5D41" w:rsidP="00370E7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66" w:type="dxa"/>
            <w:gridSpan w:val="2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Результат</w:t>
            </w:r>
          </w:p>
        </w:tc>
      </w:tr>
      <w:tr w:rsidR="00FD23BF" w:rsidRPr="00370E7F" w:rsidTr="002C3479">
        <w:tc>
          <w:tcPr>
            <w:tcW w:w="0" w:type="auto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Тучкова 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" w:type="dxa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3BF" w:rsidRPr="00370E7F" w:rsidRDefault="005A36F3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D23BF" w:rsidRPr="00370E7F" w:rsidTr="002C3479">
        <w:tc>
          <w:tcPr>
            <w:tcW w:w="0" w:type="auto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Трещев Матвей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" w:type="dxa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3BF" w:rsidRPr="00370E7F" w:rsidRDefault="005A36F3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D23BF" w:rsidRPr="00370E7F" w:rsidTr="002C3479">
        <w:tc>
          <w:tcPr>
            <w:tcW w:w="0" w:type="auto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Сумесова</w:t>
            </w:r>
            <w:proofErr w:type="spellEnd"/>
            <w:r>
              <w:rPr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" w:type="dxa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3BF" w:rsidRPr="00370E7F" w:rsidRDefault="005A36F3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D23BF" w:rsidRPr="00370E7F" w:rsidTr="002C3479">
        <w:tc>
          <w:tcPr>
            <w:tcW w:w="0" w:type="auto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Еманова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" w:type="dxa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3BF" w:rsidRPr="00370E7F" w:rsidRDefault="005A36F3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D23BF" w:rsidRPr="00370E7F" w:rsidTr="002C3479">
        <w:tc>
          <w:tcPr>
            <w:tcW w:w="0" w:type="auto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Мария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" w:type="dxa"/>
          </w:tcPr>
          <w:p w:rsidR="00FD23BF" w:rsidRPr="00370E7F" w:rsidRDefault="00FD23BF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23BF" w:rsidRPr="00370E7F" w:rsidRDefault="005A36F3" w:rsidP="00FD23B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BE5D41" w:rsidRPr="003116D4" w:rsidRDefault="00BE5D41" w:rsidP="009C6580">
      <w:pPr>
        <w:pStyle w:val="a3"/>
        <w:ind w:left="76" w:firstLine="0"/>
        <w:jc w:val="center"/>
        <w:rPr>
          <w:sz w:val="24"/>
          <w:szCs w:val="24"/>
        </w:rPr>
      </w:pPr>
    </w:p>
    <w:p w:rsidR="00BE5D41" w:rsidRPr="00C37848" w:rsidRDefault="00BE5D41" w:rsidP="009C6580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6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393"/>
        <w:gridCol w:w="963"/>
        <w:gridCol w:w="983"/>
        <w:gridCol w:w="2522"/>
      </w:tblGrid>
      <w:tr w:rsidR="00BE5D41" w:rsidRPr="00370E7F" w:rsidTr="00370E7F">
        <w:tc>
          <w:tcPr>
            <w:tcW w:w="496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E5D41" w:rsidRPr="00626E48" w:rsidTr="00370E7F">
        <w:tc>
          <w:tcPr>
            <w:tcW w:w="496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6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22" w:type="dxa"/>
          </w:tcPr>
          <w:p w:rsidR="00BE5D41" w:rsidRPr="00626E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6E48">
              <w:rPr>
                <w:b/>
                <w:sz w:val="24"/>
                <w:szCs w:val="24"/>
              </w:rPr>
              <w:t>результат</w:t>
            </w:r>
          </w:p>
        </w:tc>
      </w:tr>
      <w:tr w:rsidR="006C749B" w:rsidRPr="00370E7F" w:rsidTr="00EC791E">
        <w:trPr>
          <w:trHeight w:val="388"/>
        </w:trPr>
        <w:tc>
          <w:tcPr>
            <w:tcW w:w="496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C749B" w:rsidRPr="00370E7F" w:rsidRDefault="006C749B" w:rsidP="006C74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Рузанова Яна Станиславовна</w:t>
            </w:r>
          </w:p>
        </w:tc>
        <w:tc>
          <w:tcPr>
            <w:tcW w:w="963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983" w:type="dxa"/>
          </w:tcPr>
          <w:p w:rsidR="006C749B" w:rsidRPr="00370E7F" w:rsidRDefault="006C749B" w:rsidP="006C749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C749B" w:rsidRPr="00370E7F" w:rsidRDefault="006C749B" w:rsidP="006C749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C749B" w:rsidRPr="00370E7F" w:rsidTr="00EC791E">
        <w:tc>
          <w:tcPr>
            <w:tcW w:w="496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C749B" w:rsidRPr="00370E7F" w:rsidRDefault="006C749B" w:rsidP="006C74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Подливахина Арина Игоревна</w:t>
            </w:r>
          </w:p>
        </w:tc>
        <w:tc>
          <w:tcPr>
            <w:tcW w:w="963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6б</w:t>
            </w:r>
          </w:p>
        </w:tc>
        <w:tc>
          <w:tcPr>
            <w:tcW w:w="983" w:type="dxa"/>
          </w:tcPr>
          <w:p w:rsidR="006C749B" w:rsidRPr="00370E7F" w:rsidRDefault="006C749B" w:rsidP="006C749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2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C749B" w:rsidRPr="00370E7F" w:rsidTr="00EC791E">
        <w:tc>
          <w:tcPr>
            <w:tcW w:w="496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C749B" w:rsidRPr="00370E7F" w:rsidRDefault="006C749B" w:rsidP="006C749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Лунько Даниил Дмитриевич</w:t>
            </w:r>
          </w:p>
        </w:tc>
        <w:tc>
          <w:tcPr>
            <w:tcW w:w="963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983" w:type="dxa"/>
          </w:tcPr>
          <w:p w:rsidR="006C749B" w:rsidRPr="009317FB" w:rsidRDefault="006C749B" w:rsidP="006C749B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2" w:type="dxa"/>
          </w:tcPr>
          <w:p w:rsidR="006C749B" w:rsidRPr="00370E7F" w:rsidRDefault="006C749B" w:rsidP="006C749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2C3479" w:rsidRDefault="002C3479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</w:p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7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BE5D41" w:rsidRPr="00370E7F" w:rsidTr="005F3104">
        <w:tc>
          <w:tcPr>
            <w:tcW w:w="456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Ф.И.О</w:t>
            </w:r>
          </w:p>
        </w:tc>
        <w:tc>
          <w:tcPr>
            <w:tcW w:w="992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балл</w:t>
            </w:r>
          </w:p>
        </w:tc>
        <w:tc>
          <w:tcPr>
            <w:tcW w:w="2829" w:type="dxa"/>
          </w:tcPr>
          <w:p w:rsidR="00BE5D41" w:rsidRPr="00370E7F" w:rsidRDefault="00BE5D41" w:rsidP="00370E7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результат</w:t>
            </w: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Карпиченко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Коверчак</w:t>
            </w:r>
            <w:proofErr w:type="spellEnd"/>
            <w:r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Pr="00842EFD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Воронюк</w:t>
            </w:r>
            <w:proofErr w:type="spellEnd"/>
            <w:r>
              <w:rPr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Иванчина Александра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Виктория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Максименкова Алина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Антон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Кочерга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Pr="00195C7A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Несонов</w:t>
            </w:r>
            <w:proofErr w:type="spellEnd"/>
            <w:r>
              <w:rPr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Елизаров </w:t>
            </w:r>
            <w:proofErr w:type="spellStart"/>
            <w:r>
              <w:rPr>
                <w:sz w:val="24"/>
                <w:szCs w:val="24"/>
              </w:rPr>
              <w:t>Евений</w:t>
            </w:r>
            <w:proofErr w:type="spellEnd"/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Фоленкова</w:t>
            </w:r>
            <w:proofErr w:type="spellEnd"/>
            <w:r>
              <w:rPr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Мягких Максим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 Федор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Виталий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Кирилл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Бруев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3104" w:rsidRPr="00370E7F" w:rsidTr="005F3104">
        <w:tc>
          <w:tcPr>
            <w:tcW w:w="456" w:type="dxa"/>
          </w:tcPr>
          <w:p w:rsidR="005F3104" w:rsidRPr="00370E7F" w:rsidRDefault="008E5EE8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4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5F3104" w:rsidRPr="00370E7F" w:rsidRDefault="005F3104" w:rsidP="005F310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5EE8" w:rsidRPr="00370E7F" w:rsidTr="005F3104">
        <w:tc>
          <w:tcPr>
            <w:tcW w:w="456" w:type="dxa"/>
          </w:tcPr>
          <w:p w:rsidR="008E5EE8" w:rsidRDefault="008E5EE8" w:rsidP="008E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8E5EE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Мигунов </w:t>
            </w:r>
            <w:proofErr w:type="spellStart"/>
            <w:r>
              <w:rPr>
                <w:sz w:val="24"/>
                <w:szCs w:val="24"/>
              </w:rPr>
              <w:t>Назар</w:t>
            </w:r>
            <w:proofErr w:type="spellEnd"/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8E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8E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8E5EE8" w:rsidRPr="00370E7F" w:rsidRDefault="008E5EE8" w:rsidP="008E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673F3" w:rsidRDefault="00A673F3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</w:p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BE5D41" w:rsidRPr="00C37848" w:rsidTr="00501687">
        <w:tc>
          <w:tcPr>
            <w:tcW w:w="456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29" w:type="dxa"/>
          </w:tcPr>
          <w:p w:rsidR="00BE5D41" w:rsidRPr="00C37848" w:rsidRDefault="00FC75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</w:t>
            </w:r>
            <w:r w:rsidR="00BE5D41" w:rsidRPr="00C37848">
              <w:rPr>
                <w:b/>
                <w:sz w:val="24"/>
                <w:szCs w:val="24"/>
              </w:rPr>
              <w:t>езультат</w:t>
            </w: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Редюк</w:t>
            </w:r>
            <w:proofErr w:type="spellEnd"/>
            <w:r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Владислав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Донских Алёна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Артемий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Брылёв Артемий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Привалова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Ласая Виктория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Забалуева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Артём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Разина Наталья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Мотылёва Юлия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44A6C" w:rsidRPr="00C37848" w:rsidTr="00EC791E">
        <w:tc>
          <w:tcPr>
            <w:tcW w:w="456" w:type="dxa"/>
          </w:tcPr>
          <w:p w:rsidR="00D44A6C" w:rsidRPr="00A673F3" w:rsidRDefault="00A673F3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Шкурко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C" w:rsidRDefault="00D44A6C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FC75DE" w:rsidRDefault="00FC75DE" w:rsidP="002A5630">
      <w:pPr>
        <w:pStyle w:val="a3"/>
        <w:ind w:left="0"/>
        <w:jc w:val="center"/>
        <w:rPr>
          <w:b/>
          <w:szCs w:val="28"/>
        </w:rPr>
      </w:pPr>
    </w:p>
    <w:p w:rsidR="00BE5D41" w:rsidRPr="00C37848" w:rsidRDefault="00BE5D41" w:rsidP="002A5630">
      <w:pPr>
        <w:pStyle w:val="a3"/>
        <w:ind w:left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9 класса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35"/>
      </w:tblGrid>
      <w:tr w:rsidR="00BE5D41" w:rsidRPr="00C37848" w:rsidTr="00370E7F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</w:tcPr>
          <w:p w:rsidR="00BE5D41" w:rsidRPr="00C37848" w:rsidRDefault="00BE5D41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Алешина Валерия Андреевна</w:t>
            </w:r>
          </w:p>
        </w:tc>
        <w:tc>
          <w:tcPr>
            <w:tcW w:w="992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9в</w:t>
            </w:r>
          </w:p>
        </w:tc>
        <w:tc>
          <w:tcPr>
            <w:tcW w:w="1134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Минайлова Анастасия Игоревна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9в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27,5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Андрюшина Ульяна Дмитриевна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9в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Долгачева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Ксения Викторовна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9б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Голякова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9г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23,5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Мачулина София Евгеньевна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9а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Шабалкина Елизавета Александровна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9б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Шлемин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Анатольевич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9г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Фролова Дарья Алексеевна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9б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Бирюков Никита Александрович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9г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Ледень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Никита Андреевич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9б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Кузьменко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Викторович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9г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75DE" w:rsidRPr="00370E7F" w:rsidTr="00370E7F">
        <w:tc>
          <w:tcPr>
            <w:tcW w:w="568" w:type="dxa"/>
          </w:tcPr>
          <w:p w:rsidR="00FC75DE" w:rsidRPr="00370E7F" w:rsidRDefault="00FC75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Носова Екатерина Сергеевна</w:t>
            </w:r>
          </w:p>
        </w:tc>
        <w:tc>
          <w:tcPr>
            <w:tcW w:w="992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9б</w:t>
            </w:r>
          </w:p>
        </w:tc>
        <w:tc>
          <w:tcPr>
            <w:tcW w:w="1134" w:type="dxa"/>
          </w:tcPr>
          <w:p w:rsidR="00FC75DE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FC75DE" w:rsidRPr="001E2CD9" w:rsidRDefault="00FC75DE" w:rsidP="00FC75DE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C75DE" w:rsidRDefault="00FC75DE" w:rsidP="00002615">
      <w:pPr>
        <w:pStyle w:val="a3"/>
        <w:ind w:left="76" w:firstLine="0"/>
        <w:jc w:val="center"/>
        <w:rPr>
          <w:b/>
          <w:szCs w:val="28"/>
        </w:rPr>
      </w:pPr>
    </w:p>
    <w:p w:rsidR="00FC75DE" w:rsidRDefault="00FC75DE" w:rsidP="00002615">
      <w:pPr>
        <w:pStyle w:val="a3"/>
        <w:ind w:left="76" w:firstLine="0"/>
        <w:jc w:val="center"/>
        <w:rPr>
          <w:b/>
          <w:szCs w:val="28"/>
        </w:rPr>
      </w:pPr>
    </w:p>
    <w:p w:rsidR="00BE5D41" w:rsidRPr="00C37848" w:rsidRDefault="00BE5D41" w:rsidP="00002615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BE5D41" w:rsidRPr="00C37848" w:rsidTr="00370E7F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EC791E" w:rsidRPr="00370E7F" w:rsidTr="00EC791E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1E" w:rsidRDefault="00EC791E" w:rsidP="00EC791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Синякина</w:t>
            </w:r>
            <w:proofErr w:type="spellEnd"/>
            <w:r>
              <w:rPr>
                <w:szCs w:val="28"/>
              </w:rPr>
              <w:t xml:space="preserve"> Мария </w:t>
            </w:r>
            <w:proofErr w:type="spellStart"/>
            <w:r>
              <w:rPr>
                <w:szCs w:val="28"/>
              </w:rPr>
              <w:t>Алекандровна</w:t>
            </w:r>
            <w:proofErr w:type="spellEnd"/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C791E" w:rsidRPr="00370E7F" w:rsidTr="00370E7F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C791E" w:rsidRDefault="00EC791E" w:rsidP="00EC791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АбрамовАлексей</w:t>
            </w:r>
            <w:proofErr w:type="spellEnd"/>
            <w:r>
              <w:rPr>
                <w:szCs w:val="28"/>
              </w:rPr>
              <w:t xml:space="preserve"> Александрович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C791E" w:rsidRPr="00370E7F" w:rsidTr="00370E7F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C791E" w:rsidRDefault="00EC791E" w:rsidP="00EC791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Родин Мирон  Александрович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C791E" w:rsidRPr="00370E7F" w:rsidTr="00370E7F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C791E" w:rsidRDefault="00EC791E" w:rsidP="00EC791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Быконя</w:t>
            </w:r>
            <w:proofErr w:type="spellEnd"/>
            <w:r>
              <w:rPr>
                <w:szCs w:val="28"/>
              </w:rPr>
              <w:t xml:space="preserve"> Никита Геннадьевич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C791E" w:rsidRPr="00370E7F" w:rsidTr="00370E7F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C791E" w:rsidRDefault="00EC791E" w:rsidP="00EC791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Федоров Константин Алексеевич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0681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C791E" w:rsidRPr="00370E7F" w:rsidTr="00EC791E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1E" w:rsidRDefault="00EC791E" w:rsidP="00EC791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Глушакова Полина Андреевна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0681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C791E" w:rsidRPr="00370E7F" w:rsidTr="00370E7F">
        <w:tc>
          <w:tcPr>
            <w:tcW w:w="568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C791E" w:rsidRDefault="00EC791E" w:rsidP="00EC791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Ляпин</w:t>
            </w:r>
            <w:proofErr w:type="spellEnd"/>
            <w:r>
              <w:rPr>
                <w:szCs w:val="28"/>
              </w:rPr>
              <w:t xml:space="preserve"> Павел Александрович</w:t>
            </w:r>
          </w:p>
        </w:tc>
        <w:tc>
          <w:tcPr>
            <w:tcW w:w="992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C791E" w:rsidRPr="00370E7F" w:rsidRDefault="00F10681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EC791E" w:rsidRPr="00370E7F" w:rsidRDefault="00EC791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0681" w:rsidRPr="00370E7F" w:rsidTr="00E21EFC">
        <w:tc>
          <w:tcPr>
            <w:tcW w:w="568" w:type="dxa"/>
          </w:tcPr>
          <w:p w:rsidR="00F10681" w:rsidRPr="00370E7F" w:rsidRDefault="00F10681" w:rsidP="00F1068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1" w:rsidRDefault="00F10681" w:rsidP="00F1068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Петриченко Екатерина Александровна</w:t>
            </w:r>
          </w:p>
        </w:tc>
        <w:tc>
          <w:tcPr>
            <w:tcW w:w="992" w:type="dxa"/>
          </w:tcPr>
          <w:p w:rsidR="00F10681" w:rsidRPr="00370E7F" w:rsidRDefault="00F10681" w:rsidP="00F1068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1504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F10681" w:rsidRPr="00370E7F" w:rsidRDefault="00F10681" w:rsidP="00F1068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829" w:type="dxa"/>
          </w:tcPr>
          <w:p w:rsidR="00F10681" w:rsidRPr="00370E7F" w:rsidRDefault="00F10681" w:rsidP="00F10681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BE5D41" w:rsidRPr="00370E7F" w:rsidTr="00370E7F">
        <w:tc>
          <w:tcPr>
            <w:tcW w:w="568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</w:tcPr>
          <w:p w:rsidR="00BE5D41" w:rsidRPr="00C37848" w:rsidRDefault="00BE5D41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BE5D41" w:rsidRPr="00370E7F" w:rsidTr="00370E7F">
        <w:tc>
          <w:tcPr>
            <w:tcW w:w="568" w:type="dxa"/>
          </w:tcPr>
          <w:p w:rsidR="00BE5D41" w:rsidRPr="00370E7F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E5D41" w:rsidRPr="005553AC" w:rsidRDefault="005553AC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5553AC">
              <w:rPr>
                <w:sz w:val="24"/>
                <w:szCs w:val="24"/>
              </w:rPr>
              <w:t>Волошенко</w:t>
            </w:r>
            <w:proofErr w:type="spellEnd"/>
            <w:r w:rsidRPr="005553AC">
              <w:rPr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992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BE5D41" w:rsidRPr="005553AC" w:rsidRDefault="00381F12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829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победитель</w:t>
            </w:r>
          </w:p>
        </w:tc>
      </w:tr>
      <w:tr w:rsidR="00BE5D41" w:rsidRPr="00370E7F" w:rsidTr="00370E7F">
        <w:tc>
          <w:tcPr>
            <w:tcW w:w="568" w:type="dxa"/>
          </w:tcPr>
          <w:p w:rsidR="00BE5D41" w:rsidRPr="00370E7F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E5D41" w:rsidRPr="005553AC" w:rsidRDefault="005553AC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Черемисин Денис Михайлович</w:t>
            </w:r>
          </w:p>
        </w:tc>
        <w:tc>
          <w:tcPr>
            <w:tcW w:w="992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BE5D41" w:rsidRPr="005553AC" w:rsidRDefault="005553AC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28,5</w:t>
            </w:r>
          </w:p>
        </w:tc>
        <w:tc>
          <w:tcPr>
            <w:tcW w:w="2829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призер</w:t>
            </w:r>
          </w:p>
        </w:tc>
      </w:tr>
      <w:tr w:rsidR="00BE5D41" w:rsidRPr="00370E7F" w:rsidTr="00370E7F">
        <w:tc>
          <w:tcPr>
            <w:tcW w:w="568" w:type="dxa"/>
          </w:tcPr>
          <w:p w:rsidR="00BE5D41" w:rsidRPr="00370E7F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E5D41" w:rsidRPr="005553AC" w:rsidRDefault="005553AC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Филонов Даниил Михайлович</w:t>
            </w:r>
          </w:p>
        </w:tc>
        <w:tc>
          <w:tcPr>
            <w:tcW w:w="992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BE5D41" w:rsidRPr="005553AC" w:rsidRDefault="005553AC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BE5D41" w:rsidRPr="005553AC" w:rsidRDefault="00BE5D41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proofErr w:type="spellStart"/>
            <w:r w:rsidRPr="005553AC">
              <w:rPr>
                <w:sz w:val="24"/>
                <w:szCs w:val="24"/>
              </w:rPr>
              <w:t>Пилюс</w:t>
            </w:r>
            <w:proofErr w:type="spellEnd"/>
            <w:r w:rsidRPr="005553AC"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370E7F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Брылев Максим Сергеевич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Зайцева Юлия Михайловна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proofErr w:type="spellStart"/>
            <w:r w:rsidRPr="005553AC">
              <w:rPr>
                <w:sz w:val="24"/>
                <w:szCs w:val="24"/>
              </w:rPr>
              <w:t>Рабченко</w:t>
            </w:r>
            <w:proofErr w:type="spellEnd"/>
            <w:r w:rsidRPr="005553AC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Скалозуб Юлия Романовна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proofErr w:type="spellStart"/>
            <w:r w:rsidRPr="005553AC">
              <w:rPr>
                <w:sz w:val="24"/>
                <w:szCs w:val="24"/>
              </w:rPr>
              <w:t>Бутовка</w:t>
            </w:r>
            <w:proofErr w:type="spellEnd"/>
            <w:r w:rsidRPr="005553AC"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proofErr w:type="spellStart"/>
            <w:r w:rsidRPr="005553AC">
              <w:rPr>
                <w:sz w:val="24"/>
                <w:szCs w:val="24"/>
              </w:rPr>
              <w:t>ЕмельяноваАлександра</w:t>
            </w:r>
            <w:proofErr w:type="spellEnd"/>
            <w:r w:rsidRPr="005553AC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553AC" w:rsidRPr="00370E7F" w:rsidTr="002C3479">
        <w:tc>
          <w:tcPr>
            <w:tcW w:w="568" w:type="dxa"/>
          </w:tcPr>
          <w:p w:rsidR="005553AC" w:rsidRPr="00370E7F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C" w:rsidRPr="005553AC" w:rsidRDefault="005553AC" w:rsidP="005553AC">
            <w:pPr>
              <w:ind w:firstLine="0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Серебрякова Елизавета Николаевна</w:t>
            </w:r>
          </w:p>
        </w:tc>
        <w:tc>
          <w:tcPr>
            <w:tcW w:w="992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11,5</w:t>
            </w:r>
          </w:p>
        </w:tc>
        <w:tc>
          <w:tcPr>
            <w:tcW w:w="2829" w:type="dxa"/>
          </w:tcPr>
          <w:p w:rsidR="005553AC" w:rsidRPr="005553AC" w:rsidRDefault="005553AC" w:rsidP="005553A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Pr="00C37848" w:rsidRDefault="00C37848" w:rsidP="00C37848">
      <w:pPr>
        <w:pStyle w:val="a3"/>
        <w:ind w:left="0" w:firstLine="0"/>
        <w:jc w:val="left"/>
      </w:pPr>
      <w:r>
        <w:t xml:space="preserve">Члены жюри  </w:t>
      </w:r>
      <w:r w:rsidRPr="00C37848">
        <w:t xml:space="preserve">                                                                            </w:t>
      </w:r>
      <w:r>
        <w:t>Н.Н</w:t>
      </w:r>
      <w:r w:rsidRPr="00C37848">
        <w:t>.</w:t>
      </w:r>
      <w:r>
        <w:t xml:space="preserve"> </w:t>
      </w:r>
      <w:r w:rsidRPr="00C37848">
        <w:t xml:space="preserve"> </w:t>
      </w:r>
      <w:r>
        <w:t xml:space="preserve">Иванченкова, 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>М.Е.</w:t>
      </w:r>
      <w:r w:rsidRPr="00C37848">
        <w:t xml:space="preserve"> </w:t>
      </w:r>
      <w:r>
        <w:t>Кузина,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 xml:space="preserve"> Н.В.</w:t>
      </w:r>
      <w:r w:rsidRPr="00C37848">
        <w:t xml:space="preserve"> </w:t>
      </w:r>
      <w:r>
        <w:t>Малинина,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 xml:space="preserve">Л.М. Панина, </w:t>
      </w:r>
    </w:p>
    <w:p w:rsidR="00C37848" w:rsidRPr="00C37848" w:rsidRDefault="00C37848" w:rsidP="00C37848">
      <w:pPr>
        <w:pStyle w:val="a3"/>
        <w:ind w:left="0" w:firstLine="0"/>
        <w:jc w:val="right"/>
      </w:pPr>
      <w:r>
        <w:t>А.А.</w:t>
      </w:r>
      <w:r w:rsidRPr="00C37848">
        <w:t xml:space="preserve"> </w:t>
      </w:r>
      <w:r>
        <w:t xml:space="preserve">Семенова, </w:t>
      </w:r>
    </w:p>
    <w:p w:rsidR="00424D92" w:rsidRDefault="00C37848" w:rsidP="00C37848">
      <w:pPr>
        <w:pStyle w:val="a3"/>
        <w:ind w:left="0" w:firstLine="0"/>
        <w:jc w:val="right"/>
      </w:pPr>
      <w:r>
        <w:t>Е.Н.</w:t>
      </w:r>
      <w:r w:rsidRPr="00C37848">
        <w:t xml:space="preserve"> </w:t>
      </w:r>
      <w:r>
        <w:t>Митрачкова</w:t>
      </w:r>
      <w:r w:rsidR="00424D92">
        <w:t xml:space="preserve">, </w:t>
      </w:r>
    </w:p>
    <w:p w:rsidR="00C37848" w:rsidRPr="00C37848" w:rsidRDefault="00424D92" w:rsidP="00424D92">
      <w:pPr>
        <w:pStyle w:val="a3"/>
        <w:ind w:left="0" w:firstLine="0"/>
        <w:jc w:val="center"/>
      </w:pPr>
      <w:r>
        <w:t xml:space="preserve">                                                                                                    Ю.Н.Воробьева</w:t>
      </w:r>
      <w:r w:rsidR="00C37848">
        <w:t xml:space="preserve"> </w:t>
      </w:r>
    </w:p>
    <w:p w:rsidR="00C37848" w:rsidRPr="00C37848" w:rsidRDefault="00C37848" w:rsidP="00C37848">
      <w:pPr>
        <w:pStyle w:val="a3"/>
        <w:ind w:left="0" w:firstLine="0"/>
        <w:jc w:val="right"/>
      </w:pPr>
    </w:p>
    <w:p w:rsidR="00BE5D41" w:rsidRDefault="00C37848" w:rsidP="00C37848">
      <w:pPr>
        <w:pStyle w:val="a3"/>
        <w:ind w:left="76" w:firstLine="0"/>
        <w:rPr>
          <w:b/>
          <w:sz w:val="24"/>
          <w:szCs w:val="24"/>
        </w:rPr>
      </w:pPr>
      <w:r>
        <w:t xml:space="preserve">Председатель жюри  </w:t>
      </w:r>
      <w:r w:rsidRPr="00C37848">
        <w:t xml:space="preserve">                          </w:t>
      </w:r>
      <w:r>
        <w:t>Ю.В.</w:t>
      </w:r>
      <w:r w:rsidRPr="00C37848">
        <w:t xml:space="preserve"> </w:t>
      </w:r>
      <w:r>
        <w:t>Асмоловский</w:t>
      </w:r>
      <w:r w:rsidRPr="002A5630">
        <w:t xml:space="preserve"> </w:t>
      </w:r>
    </w:p>
    <w:p w:rsidR="00BE5D41" w:rsidRPr="002A42F1" w:rsidRDefault="00BE5D41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C37848" w:rsidRPr="002A42F1" w:rsidRDefault="00C37848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C37848" w:rsidRPr="002A42F1" w:rsidRDefault="00C37848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BE5D41" w:rsidRPr="00626E48" w:rsidRDefault="00BE5D41" w:rsidP="00002615">
      <w:pPr>
        <w:pStyle w:val="a3"/>
        <w:ind w:left="76" w:firstLine="0"/>
        <w:jc w:val="left"/>
        <w:rPr>
          <w:szCs w:val="28"/>
        </w:rPr>
      </w:pPr>
      <w:r w:rsidRPr="00626E48">
        <w:rPr>
          <w:szCs w:val="28"/>
        </w:rPr>
        <w:t>Директор школы               И.В.Гурова</w:t>
      </w:r>
    </w:p>
    <w:sectPr w:rsidR="00BE5D41" w:rsidRPr="00626E48" w:rsidSect="00EF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14" w:rsidRDefault="00740614" w:rsidP="004C0D38">
      <w:r>
        <w:separator/>
      </w:r>
    </w:p>
  </w:endnote>
  <w:endnote w:type="continuationSeparator" w:id="0">
    <w:p w:rsidR="00740614" w:rsidRDefault="00740614" w:rsidP="004C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14" w:rsidRDefault="00740614" w:rsidP="004C0D38">
      <w:r>
        <w:separator/>
      </w:r>
    </w:p>
  </w:footnote>
  <w:footnote w:type="continuationSeparator" w:id="0">
    <w:p w:rsidR="00740614" w:rsidRDefault="00740614" w:rsidP="004C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0D"/>
    <w:rsid w:val="00002615"/>
    <w:rsid w:val="00092017"/>
    <w:rsid w:val="001367D8"/>
    <w:rsid w:val="00157F14"/>
    <w:rsid w:val="00180F7E"/>
    <w:rsid w:val="001831C7"/>
    <w:rsid w:val="00194496"/>
    <w:rsid w:val="0020197A"/>
    <w:rsid w:val="00286A68"/>
    <w:rsid w:val="002A42F1"/>
    <w:rsid w:val="002A5630"/>
    <w:rsid w:val="002B31CA"/>
    <w:rsid w:val="002C3479"/>
    <w:rsid w:val="002D54F1"/>
    <w:rsid w:val="002E6265"/>
    <w:rsid w:val="002E6800"/>
    <w:rsid w:val="003116D4"/>
    <w:rsid w:val="00313201"/>
    <w:rsid w:val="00322738"/>
    <w:rsid w:val="0033248C"/>
    <w:rsid w:val="0034262C"/>
    <w:rsid w:val="00370E7F"/>
    <w:rsid w:val="00381F12"/>
    <w:rsid w:val="0042105A"/>
    <w:rsid w:val="00424D92"/>
    <w:rsid w:val="00475EC0"/>
    <w:rsid w:val="004A5A55"/>
    <w:rsid w:val="004C0D38"/>
    <w:rsid w:val="00501687"/>
    <w:rsid w:val="00531504"/>
    <w:rsid w:val="005553AC"/>
    <w:rsid w:val="00571DE7"/>
    <w:rsid w:val="005872A3"/>
    <w:rsid w:val="005A36F3"/>
    <w:rsid w:val="005F3104"/>
    <w:rsid w:val="00626E48"/>
    <w:rsid w:val="00680659"/>
    <w:rsid w:val="006A0D83"/>
    <w:rsid w:val="006C3A5C"/>
    <w:rsid w:val="006C749B"/>
    <w:rsid w:val="006D72C6"/>
    <w:rsid w:val="007056F5"/>
    <w:rsid w:val="00706A0A"/>
    <w:rsid w:val="00714D0D"/>
    <w:rsid w:val="00730272"/>
    <w:rsid w:val="00740614"/>
    <w:rsid w:val="00742ED5"/>
    <w:rsid w:val="007D353B"/>
    <w:rsid w:val="007E0089"/>
    <w:rsid w:val="007E37F9"/>
    <w:rsid w:val="00836379"/>
    <w:rsid w:val="00867972"/>
    <w:rsid w:val="008A5050"/>
    <w:rsid w:val="008E5EE8"/>
    <w:rsid w:val="00995B9A"/>
    <w:rsid w:val="009C6580"/>
    <w:rsid w:val="009E6FB4"/>
    <w:rsid w:val="00A14777"/>
    <w:rsid w:val="00A673F3"/>
    <w:rsid w:val="00BA6F76"/>
    <w:rsid w:val="00BE5D41"/>
    <w:rsid w:val="00C37848"/>
    <w:rsid w:val="00C62720"/>
    <w:rsid w:val="00C874FD"/>
    <w:rsid w:val="00C97EB3"/>
    <w:rsid w:val="00CF7C37"/>
    <w:rsid w:val="00D25C4C"/>
    <w:rsid w:val="00D37588"/>
    <w:rsid w:val="00D44A6C"/>
    <w:rsid w:val="00EC791E"/>
    <w:rsid w:val="00EE6D1E"/>
    <w:rsid w:val="00EF2EA3"/>
    <w:rsid w:val="00EF5989"/>
    <w:rsid w:val="00F10681"/>
    <w:rsid w:val="00F429F3"/>
    <w:rsid w:val="00F66B4B"/>
    <w:rsid w:val="00F66D7E"/>
    <w:rsid w:val="00FA48F6"/>
    <w:rsid w:val="00FC75DE"/>
    <w:rsid w:val="00FD146D"/>
    <w:rsid w:val="00FD23BF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9F3"/>
    <w:pPr>
      <w:ind w:left="720"/>
      <w:contextualSpacing/>
    </w:pPr>
  </w:style>
  <w:style w:type="table" w:styleId="a4">
    <w:name w:val="Table Grid"/>
    <w:basedOn w:val="a1"/>
    <w:uiPriority w:val="99"/>
    <w:rsid w:val="009C6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C0D3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4C0D38"/>
    <w:rPr>
      <w:rFonts w:cs="Times New Roman"/>
    </w:rPr>
  </w:style>
  <w:style w:type="paragraph" w:styleId="a7">
    <w:name w:val="footer"/>
    <w:basedOn w:val="a"/>
    <w:link w:val="a8"/>
    <w:uiPriority w:val="99"/>
    <w:rsid w:val="004C0D3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4C0D38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FC75D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Асмоловский</cp:lastModifiedBy>
  <cp:revision>35</cp:revision>
  <cp:lastPrinted>2018-09-29T09:28:00Z</cp:lastPrinted>
  <dcterms:created xsi:type="dcterms:W3CDTF">2018-09-28T06:14:00Z</dcterms:created>
  <dcterms:modified xsi:type="dcterms:W3CDTF">2019-10-10T06:19:00Z</dcterms:modified>
</cp:coreProperties>
</file>